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DD" w:rsidRDefault="00E005EB" w:rsidP="004379DD">
      <w:pPr>
        <w:jc w:val="right"/>
        <w:rPr>
          <w:rFonts w:ascii="Berlin Sans FB Demi" w:hAnsi="Berlin Sans FB Demi"/>
          <w:color w:val="FF0000"/>
          <w:sz w:val="94"/>
          <w:szCs w:val="94"/>
        </w:rPr>
      </w:pPr>
      <w:r w:rsidRPr="00E005EB">
        <w:rPr>
          <w:rFonts w:ascii="Berlin Sans FB Demi" w:hAnsi="Berlin Sans FB Demi"/>
          <w:noProof/>
          <w:color w:val="FF0000"/>
          <w:sz w:val="94"/>
          <w:szCs w:val="94"/>
          <w:lang w:eastAsia="es-ES"/>
        </w:rPr>
        <w:drawing>
          <wp:inline distT="0" distB="0" distL="0" distR="0">
            <wp:extent cx="1072004" cy="874837"/>
            <wp:effectExtent l="0" t="0" r="0" b="1905"/>
            <wp:docPr id="2" name="Imagen 2" descr="C:\Users\Baba\Desktop\Textos biblioteca\Logo biblioteca digital zapat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\Desktop\Textos biblioteca\Logo biblioteca digital zapate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45" cy="88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B1" w:rsidRPr="004379DD" w:rsidRDefault="00DE4190" w:rsidP="004379DD">
      <w:pPr>
        <w:rPr>
          <w:rFonts w:ascii="Berlin Sans FB Demi" w:hAnsi="Berlin Sans FB Demi"/>
          <w:color w:val="FF0000"/>
          <w:sz w:val="94"/>
          <w:szCs w:val="9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8F82" wp14:editId="58CD4EE2">
                <wp:simplePos x="0" y="0"/>
                <wp:positionH relativeFrom="margin">
                  <wp:align>right</wp:align>
                </wp:positionH>
                <wp:positionV relativeFrom="paragraph">
                  <wp:posOffset>48895</wp:posOffset>
                </wp:positionV>
                <wp:extent cx="6158865" cy="45085"/>
                <wp:effectExtent l="0" t="0" r="0" b="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8865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0908A" id="Rectángulo 1" o:spid="_x0000_s1026" style="position:absolute;margin-left:433.75pt;margin-top:3.85pt;width:484.95pt;height:3.5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" fillcolor="red" stroked="f" strokeweight="1pt">
                <w10:wrap type="square" anchorx="margin"/>
              </v:rect>
            </w:pict>
          </mc:Fallback>
        </mc:AlternateContent>
      </w:r>
    </w:p>
    <w:p w:rsidR="004379DD" w:rsidRPr="004379DD" w:rsidRDefault="004379DD" w:rsidP="00CC2DB1">
      <w:pPr>
        <w:jc w:val="center"/>
        <w:rPr>
          <w:rFonts w:ascii="Berlin Sans FB Demi" w:hAnsi="Berlin Sans FB Demi"/>
          <w:color w:val="FF0000"/>
          <w:sz w:val="16"/>
          <w:szCs w:val="16"/>
        </w:rPr>
      </w:pPr>
    </w:p>
    <w:p w:rsidR="00935C65" w:rsidRDefault="00935C65" w:rsidP="00935C65">
      <w:pPr>
        <w:jc w:val="center"/>
        <w:rPr>
          <w:rFonts w:ascii="Berlin Sans FB Demi" w:hAnsi="Berlin Sans FB Demi"/>
          <w:color w:val="FF0000"/>
          <w:sz w:val="94"/>
          <w:szCs w:val="94"/>
        </w:rPr>
      </w:pPr>
    </w:p>
    <w:p w:rsidR="00CC2DB1" w:rsidRPr="00CC2DB1" w:rsidRDefault="00935C65" w:rsidP="00935C65">
      <w:pPr>
        <w:jc w:val="center"/>
        <w:rPr>
          <w:rFonts w:ascii="Berlin Sans FB Demi" w:hAnsi="Berlin Sans FB Demi"/>
          <w:color w:val="FF0000"/>
          <w:sz w:val="94"/>
          <w:szCs w:val="94"/>
        </w:rPr>
      </w:pPr>
      <w:r>
        <w:rPr>
          <w:rFonts w:ascii="Berlin Sans FB Demi" w:hAnsi="Berlin Sans FB Demi"/>
          <w:color w:val="FF0000"/>
          <w:sz w:val="94"/>
          <w:szCs w:val="94"/>
        </w:rPr>
        <w:t>ROMANCERO GITANO</w:t>
      </w:r>
    </w:p>
    <w:p w:rsidR="006A6BC6" w:rsidRPr="006A6BC6" w:rsidRDefault="006A6BC6" w:rsidP="006A6BC6">
      <w:pPr>
        <w:jc w:val="center"/>
        <w:rPr>
          <w:rFonts w:ascii="Berlin Sans FB Demi" w:hAnsi="Berlin Sans FB Demi"/>
          <w:color w:val="FF0000"/>
          <w:sz w:val="32"/>
          <w:szCs w:val="32"/>
        </w:rPr>
      </w:pPr>
      <w:r w:rsidRPr="006A6BC6">
        <w:rPr>
          <w:rFonts w:ascii="Berlin Sans FB Demi" w:hAnsi="Berlin Sans FB Demi"/>
          <w:color w:val="FF0000"/>
          <w:sz w:val="32"/>
          <w:szCs w:val="32"/>
        </w:rPr>
        <w:t>____________</w:t>
      </w:r>
    </w:p>
    <w:p w:rsidR="00CC2DB1" w:rsidRPr="00CC2DB1" w:rsidRDefault="00CC2DB1" w:rsidP="00CC2DB1">
      <w:pPr>
        <w:jc w:val="center"/>
        <w:rPr>
          <w:rFonts w:ascii="Berlin Sans FB Demi" w:hAnsi="Berlin Sans FB Demi"/>
          <w:color w:val="FF0000"/>
          <w:sz w:val="60"/>
          <w:szCs w:val="60"/>
        </w:rPr>
      </w:pPr>
    </w:p>
    <w:p w:rsidR="00CC2DB1" w:rsidRDefault="00935C65" w:rsidP="00CC2DB1">
      <w:pPr>
        <w:jc w:val="center"/>
        <w:rPr>
          <w:rFonts w:ascii="Berlin Sans FB Demi" w:hAnsi="Berlin Sans FB Demi"/>
          <w:color w:val="FF0000"/>
          <w:sz w:val="60"/>
          <w:szCs w:val="60"/>
        </w:rPr>
      </w:pPr>
      <w:r>
        <w:rPr>
          <w:rFonts w:ascii="Berlin Sans FB Demi" w:hAnsi="Berlin Sans FB Demi"/>
          <w:color w:val="FF0000"/>
          <w:sz w:val="60"/>
          <w:szCs w:val="60"/>
        </w:rPr>
        <w:t>FEDERICO GARCÍA LORCA</w:t>
      </w:r>
    </w:p>
    <w:p w:rsidR="006A6BC6" w:rsidRPr="006A6BC6" w:rsidRDefault="006A6BC6" w:rsidP="00CC2DB1">
      <w:pPr>
        <w:jc w:val="center"/>
        <w:rPr>
          <w:rFonts w:ascii="Berlin Sans FB Demi" w:hAnsi="Berlin Sans FB Demi"/>
          <w:color w:val="FF0000"/>
          <w:sz w:val="32"/>
          <w:szCs w:val="32"/>
        </w:rPr>
      </w:pPr>
      <w:r w:rsidRPr="006A6BC6">
        <w:rPr>
          <w:rFonts w:ascii="Berlin Sans FB Demi" w:hAnsi="Berlin Sans FB Demi"/>
          <w:color w:val="FF0000"/>
          <w:sz w:val="32"/>
          <w:szCs w:val="32"/>
        </w:rPr>
        <w:t>____________</w:t>
      </w:r>
    </w:p>
    <w:p w:rsidR="00CC0AD2" w:rsidRDefault="00CC0AD2"/>
    <w:p w:rsidR="00CC0AD2" w:rsidRDefault="00CC0AD2"/>
    <w:p w:rsidR="004379DD" w:rsidRDefault="004379DD"/>
    <w:p w:rsidR="004379DD" w:rsidRDefault="004379DD"/>
    <w:p w:rsidR="00875A99" w:rsidRDefault="00875A99"/>
    <w:p w:rsidR="005D1984" w:rsidRDefault="005D1984"/>
    <w:p w:rsidR="00CC0AD2" w:rsidRDefault="00CC0AD2"/>
    <w:p w:rsidR="00B62C3A" w:rsidRDefault="00B62C3A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6671"/>
      </w:tblGrid>
      <w:tr w:rsidR="00CC0AD2" w:rsidRPr="00CC0AD2" w:rsidTr="005D1984">
        <w:trPr>
          <w:trHeight w:val="1023"/>
          <w:jc w:val="center"/>
        </w:trPr>
        <w:tc>
          <w:tcPr>
            <w:tcW w:w="6671" w:type="dxa"/>
            <w:shd w:val="clear" w:color="auto" w:fill="FF0000"/>
            <w:vAlign w:val="center"/>
          </w:tcPr>
          <w:p w:rsidR="00CC0AD2" w:rsidRPr="00CC0AD2" w:rsidRDefault="00CC0AD2">
            <w:pPr>
              <w:rPr>
                <w:color w:val="FF0000"/>
              </w:rPr>
            </w:pPr>
          </w:p>
          <w:p w:rsidR="00CC0AD2" w:rsidRPr="00875A99" w:rsidRDefault="00095DCA" w:rsidP="00875A99">
            <w:pPr>
              <w:jc w:val="center"/>
              <w:rPr>
                <w14:textOutline w14:w="190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 w:rsidRPr="005D1984">
              <w:rPr>
                <w:rFonts w:ascii="Berlin Sans FB Demi" w:hAnsi="Berlin Sans FB Demi"/>
                <w:color w:val="FFFFFF" w:themeColor="background1"/>
                <w:sz w:val="52"/>
                <w:szCs w:val="52"/>
              </w:rPr>
              <w:t>biblioteca</w:t>
            </w:r>
            <w:r w:rsidR="00875A99" w:rsidRPr="00875A99">
              <w:rPr>
                <w:rFonts w:ascii="Berlin Sans FB Demi" w:hAnsi="Berlin Sans FB Demi"/>
                <w:color w:val="FF0000"/>
                <w:sz w:val="52"/>
                <w:szCs w:val="52"/>
                <w14:textOutline w14:w="19050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digital</w:t>
            </w:r>
            <w:r w:rsidRPr="005D1984">
              <w:rPr>
                <w:rFonts w:ascii="Berlin Sans FB Demi" w:hAnsi="Berlin Sans FB Demi"/>
                <w:color w:val="FFFFFF" w:themeColor="background1"/>
                <w:sz w:val="52"/>
                <w:szCs w:val="52"/>
              </w:rPr>
              <w:t>zapatero</w:t>
            </w:r>
            <w:proofErr w:type="spellEnd"/>
          </w:p>
          <w:p w:rsidR="00CC0AD2" w:rsidRPr="005D1984" w:rsidRDefault="00CC0AD2">
            <w:pPr>
              <w:rPr>
                <w:color w:val="FF0000"/>
                <w:sz w:val="4"/>
                <w:szCs w:val="4"/>
              </w:rPr>
            </w:pPr>
          </w:p>
          <w:p w:rsidR="00CC0AD2" w:rsidRPr="00CC0AD2" w:rsidRDefault="00CC0AD2">
            <w:pPr>
              <w:rPr>
                <w:color w:val="FF0000"/>
              </w:rPr>
            </w:pPr>
          </w:p>
        </w:tc>
      </w:tr>
    </w:tbl>
    <w:p w:rsidR="00CC0AD2" w:rsidRDefault="00CC0AD2" w:rsidP="005D1984">
      <w:pPr>
        <w:jc w:val="center"/>
      </w:pPr>
    </w:p>
    <w:p w:rsidR="00610FE5" w:rsidRDefault="00610FE5" w:rsidP="005D1984">
      <w:pPr>
        <w:jc w:val="center"/>
      </w:pPr>
    </w:p>
    <w:p w:rsidR="00610FE5" w:rsidRDefault="00610FE5" w:rsidP="005D1984">
      <w:pPr>
        <w:jc w:val="center"/>
      </w:pPr>
    </w:p>
    <w:p w:rsidR="00610FE5" w:rsidRDefault="00610FE5" w:rsidP="005D1984">
      <w:pPr>
        <w:jc w:val="center"/>
      </w:pPr>
    </w:p>
    <w:p w:rsidR="00C63AC2" w:rsidRDefault="00C63AC2"/>
    <w:tbl>
      <w:tblPr>
        <w:tblW w:w="0" w:type="auto"/>
        <w:jc w:val="center"/>
        <w:shd w:val="clear" w:color="auto" w:fill="FF0000"/>
        <w:tblCellMar>
          <w:top w:w="142" w:type="dxa"/>
          <w:left w:w="425" w:type="dxa"/>
          <w:bottom w:w="284" w:type="dxa"/>
          <w:right w:w="425" w:type="dxa"/>
        </w:tblCellMar>
        <w:tblLook w:val="0000" w:firstRow="0" w:lastRow="0" w:firstColumn="0" w:lastColumn="0" w:noHBand="0" w:noVBand="0"/>
      </w:tblPr>
      <w:tblGrid>
        <w:gridCol w:w="5954"/>
      </w:tblGrid>
      <w:tr w:rsidR="000136A0" w:rsidTr="004C7C38">
        <w:trPr>
          <w:trHeight w:val="3697"/>
          <w:jc w:val="center"/>
        </w:trPr>
        <w:tc>
          <w:tcPr>
            <w:tcW w:w="5954" w:type="dxa"/>
            <w:shd w:val="clear" w:color="auto" w:fill="FF0000"/>
          </w:tcPr>
          <w:p w:rsidR="000136A0" w:rsidRDefault="000136A0" w:rsidP="000136A0">
            <w:pPr>
              <w:tabs>
                <w:tab w:val="left" w:pos="4395"/>
              </w:tabs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</w:pPr>
            <w:r w:rsidRPr="006A6123">
              <w:rPr>
                <w:rFonts w:ascii="Berlin Sans FB Demi" w:hAnsi="Berlin Sans FB Demi"/>
                <w:noProof/>
                <w:color w:val="FF0000"/>
                <w:sz w:val="94"/>
                <w:szCs w:val="94"/>
                <w:lang w:eastAsia="es-ES"/>
              </w:rPr>
              <w:drawing>
                <wp:inline distT="0" distB="0" distL="0" distR="0" wp14:anchorId="02C018D9" wp14:editId="1E85F302">
                  <wp:extent cx="582750" cy="475013"/>
                  <wp:effectExtent l="0" t="0" r="8255" b="1270"/>
                  <wp:docPr id="3" name="Imagen 3" descr="C:\Users\Baba\Desktop\Textos biblioteca\Logo biblioteca digital zapat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ba\Desktop\Textos biblioteca\Logo biblioteca digital zapat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36" cy="47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</w:t>
            </w:r>
            <w:r w:rsidRPr="00F5230D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</w:t>
            </w: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 xml:space="preserve">                                  </w:t>
            </w:r>
            <w:r w:rsidR="00147306"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  <w:t>nr2</w:t>
            </w:r>
          </w:p>
          <w:p w:rsidR="000136A0" w:rsidRPr="00F5230D" w:rsidRDefault="000136A0" w:rsidP="000136A0">
            <w:pPr>
              <w:tabs>
                <w:tab w:val="left" w:pos="4395"/>
              </w:tabs>
              <w:rPr>
                <w:rFonts w:ascii="Bookman Old Style" w:hAnsi="Bookman Old Style"/>
                <w:b/>
                <w:i/>
                <w:color w:val="FFFFFF" w:themeColor="background1"/>
                <w:sz w:val="24"/>
              </w:rPr>
            </w:pPr>
          </w:p>
          <w:p w:rsidR="000136A0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ROMANCERO GITANO</w:t>
            </w:r>
          </w:p>
          <w:p w:rsidR="000136A0" w:rsidRPr="00F92931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6"/>
                <w:szCs w:val="26"/>
              </w:rPr>
            </w:pPr>
            <w:r w:rsidRPr="00F92931">
              <w:rPr>
                <w:rFonts w:ascii="Bookman Old Style" w:hAnsi="Bookman Old Style"/>
                <w:b/>
                <w:color w:val="FFFFFF" w:themeColor="background1"/>
                <w:sz w:val="26"/>
                <w:szCs w:val="26"/>
              </w:rPr>
              <w:t>Federico García Lorca</w:t>
            </w:r>
          </w:p>
          <w:p w:rsidR="000136A0" w:rsidRDefault="000136A0" w:rsidP="000136A0">
            <w:pPr>
              <w:tabs>
                <w:tab w:val="left" w:pos="4395"/>
              </w:tabs>
              <w:jc w:val="right"/>
              <w:rPr>
                <w:rFonts w:ascii="Bookman Old Style" w:hAnsi="Bookman Old Style"/>
              </w:rPr>
            </w:pPr>
          </w:p>
          <w:p w:rsidR="000136A0" w:rsidRPr="005D1984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 w:rsidRPr="005D1984"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Texto</w:t>
            </w:r>
          </w:p>
          <w:p w:rsidR="000136A0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  <w:t>BIBLIOTECA VIRTUAL MIGUEL DE CERVANTES</w:t>
            </w:r>
          </w:p>
          <w:p w:rsidR="000136A0" w:rsidRPr="005D1984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8"/>
              </w:rPr>
            </w:pPr>
          </w:p>
          <w:p w:rsidR="000136A0" w:rsidRPr="005D1984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</w:pPr>
            <w:r w:rsidRPr="005D1984">
              <w:rPr>
                <w:rFonts w:ascii="Bookman Old Style" w:hAnsi="Bookman Old Style"/>
                <w:b/>
                <w:i/>
                <w:color w:val="FFFFFF" w:themeColor="background1"/>
                <w:sz w:val="28"/>
              </w:rPr>
              <w:t>Edición</w:t>
            </w:r>
          </w:p>
          <w:p w:rsidR="000136A0" w:rsidRPr="005D1984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  <w:r w:rsidRPr="005D1984"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  <w:t>ANTONIO ARIAS IZAGUIRRE</w:t>
            </w:r>
          </w:p>
          <w:p w:rsidR="000136A0" w:rsidRPr="005D1984" w:rsidRDefault="000136A0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color w:val="FFFFFF" w:themeColor="background1"/>
                <w:sz w:val="24"/>
                <w:szCs w:val="20"/>
              </w:rPr>
            </w:pPr>
          </w:p>
          <w:p w:rsidR="000136A0" w:rsidRPr="004219DB" w:rsidRDefault="004C7C38" w:rsidP="000136A0">
            <w:pPr>
              <w:tabs>
                <w:tab w:val="left" w:pos="4395"/>
              </w:tabs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>1928                                   abril</w:t>
            </w:r>
            <w:r w:rsidR="000136A0">
              <w:rPr>
                <w:rFonts w:ascii="Bookman Old Style" w:hAnsi="Bookman Old Style"/>
                <w:b/>
                <w:i/>
                <w:color w:val="FFFFFF" w:themeColor="background1"/>
                <w:sz w:val="24"/>
                <w:szCs w:val="20"/>
              </w:rPr>
              <w:t xml:space="preserve"> 2018</w:t>
            </w:r>
          </w:p>
        </w:tc>
      </w:tr>
    </w:tbl>
    <w:p w:rsidR="00E8051E" w:rsidRDefault="00E8051E" w:rsidP="000136A0"/>
    <w:p w:rsidR="004379DD" w:rsidRDefault="004379DD"/>
    <w:p w:rsidR="00E8051E" w:rsidRDefault="00E8051E"/>
    <w:p w:rsidR="00E8051E" w:rsidRDefault="00E8051E"/>
    <w:p w:rsidR="00E8051E" w:rsidRDefault="00E8051E"/>
    <w:p w:rsidR="00B62C3A" w:rsidRDefault="00B62C3A">
      <w:bookmarkStart w:id="0" w:name="_GoBack"/>
      <w:bookmarkEnd w:id="0"/>
    </w:p>
    <w:p w:rsidR="00E8051E" w:rsidRDefault="00E8051E"/>
    <w:p w:rsidR="00E8051E" w:rsidRDefault="00E8051E"/>
    <w:p w:rsidR="0057594B" w:rsidRDefault="0057594B" w:rsidP="00D82584">
      <w:pPr>
        <w:rPr>
          <w:rFonts w:ascii="Segoe UI" w:hAnsi="Segoe UI" w:cs="Segoe UI"/>
          <w:sz w:val="48"/>
          <w:szCs w:val="48"/>
        </w:rPr>
      </w:pPr>
      <w:r>
        <w:rPr>
          <w:rFonts w:ascii="Segoe UI" w:hAnsi="Segoe UI" w:cs="Segoe UI"/>
          <w:sz w:val="48"/>
          <w:szCs w:val="48"/>
        </w:rPr>
        <w:lastRenderedPageBreak/>
        <w:t>ÍNDICE</w:t>
      </w:r>
    </w:p>
    <w:p w:rsidR="0057594B" w:rsidRDefault="0057594B" w:rsidP="0057594B">
      <w:pPr>
        <w:rPr>
          <w:rFonts w:ascii="Segoe UI" w:hAnsi="Segoe UI" w:cs="Segoe UI"/>
          <w:sz w:val="36"/>
          <w:szCs w:val="48"/>
        </w:rPr>
      </w:pP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Romance de la luna, luna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4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Preciosa y el aire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6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Reyerta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9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Romance sonámbulo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11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La monja gitana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15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La casada infiel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17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Romance de la pena negra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20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San Miguel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22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>San Rafael</w:t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25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>San Gabriel</w:t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28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 xml:space="preserve">Prendimiento de Antoñito el </w:t>
      </w:r>
      <w:proofErr w:type="spellStart"/>
      <w:r w:rsidRPr="0057594B">
        <w:rPr>
          <w:rFonts w:ascii="Segoe UI" w:hAnsi="Segoe UI" w:cs="Segoe UI"/>
          <w:sz w:val="32"/>
          <w:szCs w:val="24"/>
        </w:rPr>
        <w:t>Camborio</w:t>
      </w:r>
      <w:proofErr w:type="spellEnd"/>
      <w:r w:rsidRPr="0057594B">
        <w:rPr>
          <w:rFonts w:ascii="Segoe UI" w:hAnsi="Segoe UI" w:cs="Segoe UI"/>
          <w:sz w:val="32"/>
          <w:szCs w:val="24"/>
        </w:rPr>
        <w:t>…</w:t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32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 xml:space="preserve">Muerte de Antoñito el </w:t>
      </w:r>
      <w:proofErr w:type="spellStart"/>
      <w:r w:rsidRPr="0057594B">
        <w:rPr>
          <w:rFonts w:ascii="Segoe UI" w:hAnsi="Segoe UI" w:cs="Segoe UI"/>
          <w:sz w:val="32"/>
          <w:szCs w:val="24"/>
        </w:rPr>
        <w:t>Camborio</w:t>
      </w:r>
      <w:proofErr w:type="spellEnd"/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35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>Muerto de amor</w:t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38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>Romance del emplazado</w:t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41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24"/>
        </w:rPr>
      </w:pPr>
      <w:r w:rsidRPr="0057594B">
        <w:rPr>
          <w:rFonts w:ascii="Segoe UI" w:hAnsi="Segoe UI" w:cs="Segoe UI"/>
          <w:sz w:val="32"/>
          <w:szCs w:val="24"/>
        </w:rPr>
        <w:t>Romance de la Guardia Civil española</w:t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ab/>
        <w:t>44</w:t>
      </w:r>
    </w:p>
    <w:p w:rsidR="0057594B" w:rsidRPr="0057594B" w:rsidRDefault="0057594B" w:rsidP="0057594B">
      <w:pPr>
        <w:rPr>
          <w:rFonts w:ascii="Segoe UI" w:hAnsi="Segoe UI" w:cs="Segoe UI"/>
          <w:sz w:val="32"/>
          <w:szCs w:val="48"/>
        </w:rPr>
      </w:pPr>
      <w:r w:rsidRPr="0057594B">
        <w:rPr>
          <w:rFonts w:ascii="Segoe UI" w:hAnsi="Segoe UI" w:cs="Segoe UI"/>
          <w:sz w:val="32"/>
          <w:szCs w:val="48"/>
        </w:rPr>
        <w:t>Tres romances históricos</w:t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</w:r>
      <w:r w:rsidRPr="0057594B">
        <w:rPr>
          <w:rFonts w:ascii="Segoe UI" w:hAnsi="Segoe UI" w:cs="Segoe UI"/>
          <w:sz w:val="32"/>
          <w:szCs w:val="48"/>
        </w:rPr>
        <w:tab/>
        <w:t>50</w:t>
      </w:r>
    </w:p>
    <w:p w:rsidR="0057594B" w:rsidRPr="0057594B" w:rsidRDefault="0057594B" w:rsidP="0057594B">
      <w:pPr>
        <w:ind w:firstLine="708"/>
        <w:rPr>
          <w:rFonts w:ascii="Segoe UI" w:hAnsi="Segoe UI" w:cs="Segoe UI"/>
          <w:sz w:val="24"/>
          <w:szCs w:val="24"/>
        </w:rPr>
      </w:pPr>
      <w:r w:rsidRPr="0057594B">
        <w:rPr>
          <w:rFonts w:ascii="Segoe UI" w:hAnsi="Segoe UI" w:cs="Segoe UI"/>
          <w:sz w:val="24"/>
          <w:szCs w:val="24"/>
        </w:rPr>
        <w:t>Martirio de Santa Olalla</w:t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>50</w:t>
      </w:r>
    </w:p>
    <w:p w:rsidR="0057594B" w:rsidRPr="0057594B" w:rsidRDefault="0057594B" w:rsidP="0057594B">
      <w:pPr>
        <w:ind w:firstLine="708"/>
        <w:rPr>
          <w:rFonts w:ascii="Segoe UI" w:hAnsi="Segoe UI" w:cs="Segoe UI"/>
          <w:sz w:val="24"/>
          <w:szCs w:val="24"/>
        </w:rPr>
      </w:pPr>
      <w:r w:rsidRPr="0057594B">
        <w:rPr>
          <w:rFonts w:ascii="Segoe UI" w:hAnsi="Segoe UI" w:cs="Segoe UI"/>
          <w:sz w:val="24"/>
          <w:szCs w:val="24"/>
        </w:rPr>
        <w:t>Burla de don Pedro a caballo</w:t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>55</w:t>
      </w:r>
    </w:p>
    <w:p w:rsidR="0057594B" w:rsidRPr="0057594B" w:rsidRDefault="0057594B" w:rsidP="0057594B">
      <w:pPr>
        <w:ind w:firstLine="708"/>
        <w:rPr>
          <w:rFonts w:ascii="Segoe UI" w:hAnsi="Segoe UI" w:cs="Segoe UI"/>
          <w:sz w:val="24"/>
          <w:szCs w:val="24"/>
        </w:rPr>
      </w:pPr>
      <w:proofErr w:type="spellStart"/>
      <w:r w:rsidRPr="0057594B">
        <w:rPr>
          <w:rFonts w:ascii="Segoe UI" w:hAnsi="Segoe UI" w:cs="Segoe UI"/>
          <w:sz w:val="24"/>
          <w:szCs w:val="24"/>
        </w:rPr>
        <w:t>Thamar</w:t>
      </w:r>
      <w:proofErr w:type="spellEnd"/>
      <w:r w:rsidRPr="0057594B">
        <w:rPr>
          <w:rFonts w:ascii="Segoe UI" w:hAnsi="Segoe UI" w:cs="Segoe UI"/>
          <w:sz w:val="24"/>
          <w:szCs w:val="24"/>
        </w:rPr>
        <w:t xml:space="preserve"> y </w:t>
      </w:r>
      <w:proofErr w:type="spellStart"/>
      <w:r w:rsidRPr="0057594B">
        <w:rPr>
          <w:rFonts w:ascii="Segoe UI" w:hAnsi="Segoe UI" w:cs="Segoe UI"/>
          <w:sz w:val="24"/>
          <w:szCs w:val="24"/>
        </w:rPr>
        <w:t>Amnón</w:t>
      </w:r>
      <w:proofErr w:type="spellEnd"/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24"/>
          <w:szCs w:val="24"/>
        </w:rPr>
        <w:tab/>
      </w:r>
      <w:r w:rsidRPr="0057594B">
        <w:rPr>
          <w:rFonts w:ascii="Segoe UI" w:hAnsi="Segoe UI" w:cs="Segoe UI"/>
          <w:sz w:val="32"/>
          <w:szCs w:val="24"/>
        </w:rPr>
        <w:t>59</w:t>
      </w:r>
    </w:p>
    <w:p w:rsidR="00935C65" w:rsidRPr="00D82584" w:rsidRDefault="00935C65" w:rsidP="00D82584">
      <w:pPr>
        <w:rPr>
          <w:rFonts w:ascii="Segoe UI" w:hAnsi="Segoe UI" w:cs="Segoe UI"/>
          <w:sz w:val="48"/>
          <w:szCs w:val="48"/>
        </w:rPr>
      </w:pPr>
      <w:r w:rsidRPr="00D82584">
        <w:rPr>
          <w:rFonts w:ascii="Segoe UI" w:hAnsi="Segoe UI" w:cs="Segoe UI"/>
          <w:sz w:val="48"/>
          <w:szCs w:val="48"/>
        </w:rPr>
        <w:lastRenderedPageBreak/>
        <w:t>Romance de la luna, luna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D82584">
        <w:rPr>
          <w:rFonts w:ascii="Segoe UI" w:hAnsi="Segoe UI" w:cs="Segoe UI"/>
          <w:i/>
          <w:sz w:val="24"/>
          <w:szCs w:val="24"/>
        </w:rPr>
        <w:t>A Conchita García Lorca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luna vino a la fragua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su polisón de nardos.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El niño la mira </w:t>
      </w:r>
      <w:proofErr w:type="spellStart"/>
      <w:r w:rsidRPr="00D82584">
        <w:rPr>
          <w:rFonts w:ascii="Segoe UI" w:hAnsi="Segoe UI" w:cs="Segoe UI"/>
          <w:sz w:val="24"/>
          <w:szCs w:val="24"/>
        </w:rPr>
        <w:t>mira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niño la está mirando.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aire conmovido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mueve la luna sus brazos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enseña, lúbrica y pura,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senos de duro estaño.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Huye luna, luna, luna.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 vinieran los gitanos,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harían con tu corazón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collares y anillos blancos.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Niño, déjame que baile.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vengan los gitanos,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 encontrarán sobre el yunque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los ojillos cerrados.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Huye luna, luna, luna,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ya siento sus caballos.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Niño, déjame, no pises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blancor almidonado.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D82584" w:rsidRDefault="00D82584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El jinete se acercaba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tocando el tambor del llano.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Dentro de la fragua el niño,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tiene los ojos cerrados.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D82584" w:rsidRDefault="00D82584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olivar venían,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bronce y sueño, los gitanos.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cabezas levantadas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los ojos entornados.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Cómo canta la zumaya,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cómo canta en el árbol!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cielo va la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un niño de la mano.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Dentro de la fragua lloran,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dando gritos, los gitanos.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aire la vela, vela.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aire la está velando.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D82584" w:rsidRPr="00D82584" w:rsidRDefault="00D82584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48"/>
          <w:szCs w:val="48"/>
        </w:rPr>
      </w:pPr>
      <w:r w:rsidRPr="00D82584">
        <w:rPr>
          <w:rFonts w:ascii="Segoe UI" w:hAnsi="Segoe UI" w:cs="Segoe UI"/>
          <w:sz w:val="48"/>
          <w:szCs w:val="48"/>
        </w:rPr>
        <w:lastRenderedPageBreak/>
        <w:t>Preciosa y el aire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D82584">
        <w:rPr>
          <w:rFonts w:ascii="Segoe UI" w:hAnsi="Segoe UI" w:cs="Segoe UI"/>
          <w:i/>
          <w:sz w:val="24"/>
          <w:szCs w:val="24"/>
        </w:rPr>
        <w:t>A Dámaso Alonso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luna de pergamino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Preciosa tocando viene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un anfibio sendero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cristales y laureles.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silencio sin estrellas,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huyendo del sonsonete,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cae donde el mar bate y canta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noche llena de peces.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los picos de la sierra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carabineros duermen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guardando las blancas torres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viven los ingleses.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los gitanos del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levantan por distraerse,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glorietas de caracolas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70551C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 ramas de pino verde.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luna de pergamino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Preciosa tocando viene.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verla se ha levantado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viento que nunca duerme.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 xml:space="preserve">San </w:t>
      </w:r>
      <w:proofErr w:type="spellStart"/>
      <w:r w:rsidRPr="00D82584">
        <w:rPr>
          <w:rFonts w:ascii="Segoe UI" w:hAnsi="Segoe UI" w:cs="Segoe UI"/>
          <w:sz w:val="24"/>
          <w:szCs w:val="24"/>
        </w:rPr>
        <w:t>Cristobalón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desnudo,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lleno de lenguas celestes,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mira a la niña tocando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70551C" w:rsidRDefault="0070551C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una dulce gaita ausente.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70551C" w:rsidRDefault="0070551C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Niña, deja que levante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tu vestido para verte.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Abre en mis dedos antiguos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rosa azul de tu vientre.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Preciosa tira el pandero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corre sin detenerse.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viento-hombrón la persigue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una espada caliente.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Frunce su rumor el mar.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olivos palidecen.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Cantan las flautas de umbría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liso gong de la nieve.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¡Preciosa, corre, Preciosa,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te coge el viento verde!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¡Preciosa, corre, Preciosa!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¡Míralo por dónde viene!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Sátiro de estrellas bajas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sus lenguas relucientes.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Preciosa, llena de miedo,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entra en la casa que tiene,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más arriba de los pinos,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cónsul de los ingleses.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Asustados por los gritos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tres carabineros vienen,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negras capas ceñidas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los gorros en las sienes.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inglés da a la gitana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vaso de tibia leche,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una copa de ginebra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Preciosa no se bebe.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mientras cuenta, llorando,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aventura a aquella gente,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tejas de pizarra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viento, furioso, muerde.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5D7D36" w:rsidRPr="00D82584" w:rsidRDefault="005D7D36" w:rsidP="00D82584">
      <w:pPr>
        <w:rPr>
          <w:rFonts w:ascii="Segoe UI" w:hAnsi="Segoe UI" w:cs="Segoe UI"/>
          <w:sz w:val="24"/>
          <w:szCs w:val="24"/>
        </w:rPr>
      </w:pPr>
    </w:p>
    <w:p w:rsidR="00935C65" w:rsidRPr="005D7D36" w:rsidRDefault="00935C65" w:rsidP="00D82584">
      <w:pPr>
        <w:rPr>
          <w:rFonts w:ascii="Segoe UI" w:hAnsi="Segoe UI" w:cs="Segoe UI"/>
          <w:sz w:val="48"/>
          <w:szCs w:val="48"/>
        </w:rPr>
      </w:pPr>
      <w:r w:rsidRPr="005D7D36">
        <w:rPr>
          <w:rFonts w:ascii="Segoe UI" w:hAnsi="Segoe UI" w:cs="Segoe UI"/>
          <w:sz w:val="48"/>
          <w:szCs w:val="48"/>
        </w:rPr>
        <w:lastRenderedPageBreak/>
        <w:t>Reyerta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5D7D36" w:rsidRDefault="00935C65" w:rsidP="005D7D36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5D7D36">
        <w:rPr>
          <w:rFonts w:ascii="Segoe UI" w:hAnsi="Segoe UI" w:cs="Segoe UI"/>
          <w:i/>
          <w:sz w:val="24"/>
          <w:szCs w:val="24"/>
        </w:rPr>
        <w:t>A Rafael Méndez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mitad del barranco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navajas de Albacete,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bellas de sangre contraria,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relucen como los peces.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dura luz de naipe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recorta en el agrio verde,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caballos enfurecidos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perfiles de jinetes.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copa de un olivo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lloran dos viejas mujeres.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toro de la reyerta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sube por las paredes.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Ángeles negros traían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pañuelos y agua de nieve.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Ángeles con grandes alas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navajas de Albacete.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Juan Antonio el de Montilla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gramStart"/>
      <w:r w:rsidRPr="00D82584">
        <w:rPr>
          <w:rFonts w:ascii="Segoe UI" w:hAnsi="Segoe UI" w:cs="Segoe UI"/>
          <w:sz w:val="24"/>
          <w:szCs w:val="24"/>
        </w:rPr>
        <w:t>rueda muerto</w:t>
      </w:r>
      <w:proofErr w:type="gramEnd"/>
      <w:r w:rsidRPr="00D82584">
        <w:rPr>
          <w:rFonts w:ascii="Segoe UI" w:hAnsi="Segoe UI" w:cs="Segoe UI"/>
          <w:sz w:val="24"/>
          <w:szCs w:val="24"/>
        </w:rPr>
        <w:t xml:space="preserve"> la pendiente,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cuerpo lleno de lirios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una granada en las sienes.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Ahora monta cruz de fuego,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carretera de la muerte.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juez, con guardia civil,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olivares viene.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Sangre resbalada gime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muda canción de serpiente.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Señores guardias civiles: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aquí pasó lo de siempre.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Han muerto cuatro romanos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5D7D36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 cinco cartagineses.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5D7D36" w:rsidRDefault="005D7D36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tarde loca de higueras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de rumores calientes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cae desmayada en los muslos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heridos de los jinetes.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ángeles negros volaban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aire del poniente.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Ángeles de largas trenzas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corazones de aceite.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5D7D36" w:rsidRPr="00D82584" w:rsidRDefault="005D7D36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5D7D36" w:rsidRDefault="00935C65" w:rsidP="00D82584">
      <w:pPr>
        <w:rPr>
          <w:rFonts w:ascii="Segoe UI" w:hAnsi="Segoe UI" w:cs="Segoe UI"/>
          <w:sz w:val="48"/>
          <w:szCs w:val="48"/>
        </w:rPr>
      </w:pPr>
      <w:r w:rsidRPr="005D7D36">
        <w:rPr>
          <w:rFonts w:ascii="Segoe UI" w:hAnsi="Segoe UI" w:cs="Segoe UI"/>
          <w:sz w:val="48"/>
          <w:szCs w:val="48"/>
        </w:rPr>
        <w:lastRenderedPageBreak/>
        <w:t>Romance sonámbulo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5D7D36" w:rsidRDefault="00935C65" w:rsidP="005D7D36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5D7D36">
        <w:rPr>
          <w:rFonts w:ascii="Segoe UI" w:hAnsi="Segoe UI" w:cs="Segoe UI"/>
          <w:i/>
          <w:sz w:val="24"/>
          <w:szCs w:val="24"/>
        </w:rPr>
        <w:t xml:space="preserve">A Gloria Giner </w:t>
      </w:r>
    </w:p>
    <w:p w:rsidR="00935C65" w:rsidRPr="005D7D36" w:rsidRDefault="00935C65" w:rsidP="005D7D36">
      <w:pPr>
        <w:ind w:left="2832"/>
        <w:rPr>
          <w:rFonts w:ascii="Segoe UI" w:hAnsi="Segoe UI" w:cs="Segoe UI"/>
          <w:i/>
          <w:sz w:val="24"/>
          <w:szCs w:val="24"/>
        </w:rPr>
      </w:pPr>
      <w:r w:rsidRPr="005D7D36">
        <w:rPr>
          <w:rFonts w:ascii="Segoe UI" w:hAnsi="Segoe UI" w:cs="Segoe UI"/>
          <w:i/>
          <w:sz w:val="24"/>
          <w:szCs w:val="24"/>
        </w:rPr>
        <w:t>y Fernando de los Ríos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que te quiero verde.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viento. Verdes ramas.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barco sobre la mar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caballo en la montaña.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la sombra en la cintura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ella sueña en su baranda,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carne, pelo verde,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ojos de fría plata.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que te quiero verde.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la luna gitana,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cosas la están mirando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ella no puede mirarlas.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que te quiero verde.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Grandes estrellas de escarcha,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vienen con el pez de sombra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abre el camino del alba.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higuera frota su viento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la lija de sus ramas,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monte, gato garduño,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eriza sus pitas agrias.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¿Pero quién vendrá? ¿Y por dónde...?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Ella sigue en su baranda,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carne, pelo verde,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soñando en la mar amarga.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Compadre, quiero cambiar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caballo por su casa,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montura por su espejo,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cuchillo por su manta.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Compadre, vengo sangrando,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desde los puertos de Cabra.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 yo pudiera, mocito,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ese trato se cerraba.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yo ya no soy yo,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mi casa es ya mi casa.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Compadre, quiero morir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decentemente en mi cama.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acero, si puede ser,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con las sábanas de </w:t>
      </w:r>
      <w:proofErr w:type="spellStart"/>
      <w:r w:rsidRPr="00D82584">
        <w:rPr>
          <w:rFonts w:ascii="Segoe UI" w:hAnsi="Segoe UI" w:cs="Segoe UI"/>
          <w:sz w:val="24"/>
          <w:szCs w:val="24"/>
        </w:rPr>
        <w:t>holanda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¿No ves la herida que tengo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desde el pecho a la garganta?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Trescientas rosas morenas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lleva tu pechera blanca.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Tu sangre rezuma y huele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alrededor de tu faja.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yo ya no soy yo,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ni mi casa es ya mi casa.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Dejadme subir al menos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hasta las altas barandas,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¡dejadme subir!, dejadme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hasta las verdes barandas.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Barandales de la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donde retumba el agua.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suben los dos compadres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hacia las altas barandas.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Dejando un rastro de sangre.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Dejando un rastro de lágrimas.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Temblaban en los tejados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farolillos de hojalata.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Mil panderos de cristal,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6C6F8B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herían la madrugada.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que te quiero verde,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viento, verdes ramas.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dos compadres subieron.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largo viento, dejaba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boca un raro gusto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hiel, de menta y de albahaca.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¡Compadre! ¿Dónde está, dime?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¿Dónde está tu niña amarga?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¡Cuántas veces te esperó!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¡Cuántas veces te esperara,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cara fresca, negro pelo,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esta verde baranda!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el rostro del aljibe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mecía la gitana.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carne, pelo verde,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ojos de fría plata.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carámbano de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sostiene sobre el agua.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noche se puso íntima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una pequeña plaza.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Guardias civiles borrachos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puerta golpeaban.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que te quiero verde.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Verde viento. Verdes ramas.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barco sobre la mar.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caballo en la montaña.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6C6F8B" w:rsidRDefault="006C6F8B" w:rsidP="00D82584">
      <w:pPr>
        <w:rPr>
          <w:rFonts w:ascii="Segoe UI" w:hAnsi="Segoe UI" w:cs="Segoe UI"/>
          <w:sz w:val="24"/>
          <w:szCs w:val="24"/>
        </w:rPr>
      </w:pPr>
    </w:p>
    <w:p w:rsidR="006C6F8B" w:rsidRDefault="006C6F8B" w:rsidP="00D82584">
      <w:pPr>
        <w:rPr>
          <w:rFonts w:ascii="Segoe UI" w:hAnsi="Segoe UI" w:cs="Segoe UI"/>
          <w:sz w:val="24"/>
          <w:szCs w:val="24"/>
        </w:rPr>
      </w:pPr>
    </w:p>
    <w:p w:rsidR="006C6F8B" w:rsidRPr="00D82584" w:rsidRDefault="006C6F8B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64852" w:rsidRDefault="00935C65" w:rsidP="00D82584">
      <w:pPr>
        <w:rPr>
          <w:rFonts w:ascii="Segoe UI" w:hAnsi="Segoe UI" w:cs="Segoe UI"/>
          <w:sz w:val="48"/>
          <w:szCs w:val="48"/>
        </w:rPr>
      </w:pPr>
      <w:r w:rsidRPr="00164852">
        <w:rPr>
          <w:rFonts w:ascii="Segoe UI" w:hAnsi="Segoe UI" w:cs="Segoe UI"/>
          <w:sz w:val="48"/>
          <w:szCs w:val="48"/>
        </w:rPr>
        <w:lastRenderedPageBreak/>
        <w:t>La monja gitana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164852">
      <w:pPr>
        <w:ind w:left="2124" w:firstLine="708"/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José Moreno Villa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Silencio de cal y mirto.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Malvas en las hierbas finas.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monja borda alhelíes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una tela pajiza.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Vuelan en la araña gris,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siete pájaros del prisma.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iglesia gruñe a lo lejos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un oso panza arriba.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bien borda! ¡Con qué gracia!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la tela pajiza,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ella quisiera bordar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flores de su fantasía.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girasol! ¡Qué magnolia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lentejuelas y cintas!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azafranes y qué lunas,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mantel de la misa!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Cinco toronjas se endulzan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cercana cocina.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cinco llagas de Cristo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cortadas en Almería.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ojos de la monja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galopan dos caballistas.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rumor último y sordo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despega la camisa,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al mirar nubes y montes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yertas lejanías,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quiebra su corazón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azúcar y yerbaluisa.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¡Oh!, qué llanura empinada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veinte soles arriba.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ríos puestos de pie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vislumbra su fantasía!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sigue con sus flores,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mientras </w:t>
      </w:r>
      <w:proofErr w:type="gramStart"/>
      <w:r w:rsidRPr="00D82584">
        <w:rPr>
          <w:rFonts w:ascii="Segoe UI" w:hAnsi="Segoe UI" w:cs="Segoe UI"/>
          <w:sz w:val="24"/>
          <w:szCs w:val="24"/>
        </w:rPr>
        <w:t>que</w:t>
      </w:r>
      <w:proofErr w:type="gramEnd"/>
      <w:r w:rsidRPr="00D82584">
        <w:rPr>
          <w:rFonts w:ascii="Segoe UI" w:hAnsi="Segoe UI" w:cs="Segoe UI"/>
          <w:sz w:val="24"/>
          <w:szCs w:val="24"/>
        </w:rPr>
        <w:t xml:space="preserve"> de pie, en la brisa,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luz juega el ajedrez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alto de la celosía.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Pr="00D82584" w:rsidRDefault="004F3B0D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4F3B0D" w:rsidRDefault="004F3B0D" w:rsidP="00D82584">
      <w:pPr>
        <w:rPr>
          <w:rFonts w:ascii="Segoe UI" w:hAnsi="Segoe UI" w:cs="Segoe UI"/>
          <w:sz w:val="48"/>
          <w:szCs w:val="48"/>
        </w:rPr>
      </w:pPr>
      <w:r>
        <w:rPr>
          <w:rFonts w:ascii="Segoe UI" w:hAnsi="Segoe UI" w:cs="Segoe UI"/>
          <w:sz w:val="48"/>
          <w:szCs w:val="48"/>
        </w:rPr>
        <w:lastRenderedPageBreak/>
        <w:t>La casada infiel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4F3B0D" w:rsidRDefault="00935C65" w:rsidP="004F3B0D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4F3B0D">
        <w:rPr>
          <w:rFonts w:ascii="Segoe UI" w:hAnsi="Segoe UI" w:cs="Segoe UI"/>
          <w:i/>
          <w:sz w:val="24"/>
          <w:szCs w:val="24"/>
        </w:rPr>
        <w:t xml:space="preserve">A Lydia Cabrera </w:t>
      </w:r>
    </w:p>
    <w:p w:rsidR="00935C65" w:rsidRPr="004F3B0D" w:rsidRDefault="00935C65" w:rsidP="004F3B0D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4F3B0D">
        <w:rPr>
          <w:rFonts w:ascii="Segoe UI" w:hAnsi="Segoe UI" w:cs="Segoe UI"/>
          <w:i/>
          <w:sz w:val="24"/>
          <w:szCs w:val="24"/>
        </w:rPr>
        <w:t>y a su negrita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que yo me la llevé al río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creyendo que era mozuela,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tenía marido.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Fue la noche de Santiago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casi por compromiso.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apagaron los faroles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se encendieron los grillos.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últimas esquinas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toqué sus pechos dormidos,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se me abrieron de pronto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como ramos de </w:t>
      </w:r>
      <w:proofErr w:type="spellStart"/>
      <w:r w:rsidRPr="00D82584">
        <w:rPr>
          <w:rFonts w:ascii="Segoe UI" w:hAnsi="Segoe UI" w:cs="Segoe UI"/>
          <w:sz w:val="24"/>
          <w:szCs w:val="24"/>
        </w:rPr>
        <w:t>jacintos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almidón de su enagua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 sonaba en el oído,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una pieza de seda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rasgada por diez cuchillos.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Sin luz de plata en sus copas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árboles han crecido,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 horizonte de perros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ladra mu</w:t>
      </w:r>
      <w:r w:rsidR="004F3B0D">
        <w:rPr>
          <w:rFonts w:ascii="Segoe UI" w:hAnsi="Segoe UI" w:cs="Segoe UI"/>
          <w:sz w:val="24"/>
          <w:szCs w:val="24"/>
        </w:rPr>
        <w:t>y lejos del río.</w:t>
      </w:r>
      <w:r w:rsidR="004F3B0D">
        <w:rPr>
          <w:rFonts w:ascii="Segoe UI" w:hAnsi="Segoe UI" w:cs="Segoe UI"/>
          <w:sz w:val="24"/>
          <w:szCs w:val="24"/>
        </w:rPr>
        <w:tab/>
      </w:r>
      <w:r w:rsidR="004F3B0D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Pasadas las zarzamoras,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juncos y los espinos,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su mata de pelo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hice un hoyo sobre el limo.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Yo me quité la corbata.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Ella se quitó el vestido.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Yo el cinturón con revólver.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Ella sus cuatro corpiños.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nardos ni caracolas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tienen el cutis tan fino,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los cristales con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relumbran con ese brillo.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muslos se me escapaban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peces sorprendidos,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mitad llenos de lumbre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mitad llenos de frío.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Aquella noche corrí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mejor de los caminos,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montado en potra de nácar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sin bridas y sin estribos.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 quiero decir, por hombre,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cosas que ella me dijo.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luz del entendimiento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 hace ser muy comedido.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Sucia de besos y arena,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yo me la llevé del río.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Con el aire se batían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espadas de los lirios.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 porté como quien soy.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un gitano legítimo.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regalé un costurero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grande de raso pajizo,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no quise enamorarme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porque teniendo marido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 dijo que era mozuela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la llevaba al río.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Default="004F3B0D" w:rsidP="00D82584">
      <w:pPr>
        <w:rPr>
          <w:rFonts w:ascii="Segoe UI" w:hAnsi="Segoe UI" w:cs="Segoe UI"/>
          <w:sz w:val="24"/>
          <w:szCs w:val="24"/>
        </w:rPr>
      </w:pPr>
    </w:p>
    <w:p w:rsidR="004F3B0D" w:rsidRPr="00D82584" w:rsidRDefault="004F3B0D" w:rsidP="00D82584">
      <w:pPr>
        <w:rPr>
          <w:rFonts w:ascii="Segoe UI" w:hAnsi="Segoe UI" w:cs="Segoe UI"/>
          <w:sz w:val="24"/>
          <w:szCs w:val="24"/>
        </w:rPr>
      </w:pPr>
    </w:p>
    <w:p w:rsidR="00935C65" w:rsidRPr="004F3B0D" w:rsidRDefault="00935C65" w:rsidP="00D82584">
      <w:pPr>
        <w:rPr>
          <w:rFonts w:ascii="Segoe UI" w:hAnsi="Segoe UI" w:cs="Segoe UI"/>
          <w:sz w:val="48"/>
          <w:szCs w:val="48"/>
        </w:rPr>
      </w:pPr>
      <w:r w:rsidRPr="004F3B0D">
        <w:rPr>
          <w:rFonts w:ascii="Segoe UI" w:hAnsi="Segoe UI" w:cs="Segoe UI"/>
          <w:sz w:val="48"/>
          <w:szCs w:val="48"/>
        </w:rPr>
        <w:lastRenderedPageBreak/>
        <w:t>Romance de la pena negra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4F3B0D" w:rsidRDefault="00935C65" w:rsidP="004F3B0D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4F3B0D">
        <w:rPr>
          <w:rFonts w:ascii="Segoe UI" w:hAnsi="Segoe UI" w:cs="Segoe UI"/>
          <w:i/>
          <w:sz w:val="24"/>
          <w:szCs w:val="24"/>
        </w:rPr>
        <w:t>A José Navarro Pardo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piquetas de los gallos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cavan buscando la aurora,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por el monte oscuro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baja Soledad Montoya.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Cobre amarillo, su carne,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huele a caballo y a sombra.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Yunques ahumados sus pechos,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gimen canciones redondas.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Soledad, ¿por quién preguntas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sin compaña y a estas horas?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Pregunte por quien pregunte,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dime: ¿a ti qué se te importa?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Vengo a buscar lo que busco,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alegría y mi persona.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Soledad de mis pesares,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caballo que se desboca,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fin encuentra la mar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se lo tragan las olas.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 me recuerdes el mar,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la pena negra, brota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tierras de aceituna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bajo el rumor de las hojas.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¡Soledad, qué pena tienes!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pena tan lastimosa!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Lloras zumo de limón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agrio de espera y de boca.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pena tan grande! Corro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 casa como una loca,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mis dos trenzas por el suelo,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la cocina a la alcoba.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¡Qué pena! Me estoy poniendo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azabache, carne y ropa.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mis camisas de hilo!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mis muslos de amapola!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Soledad: lava tu cuerpo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agua de las alondras,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deja tu corazón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paz, Soledad Montoya.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abajo canta el río: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volante de cielo y hojas.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flores de calabaza,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nueva luz se corona.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pena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Pena limpia y siempre sola.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pena de cauce oculto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madrugada remota!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4F3B0D" w:rsidRDefault="00935C65" w:rsidP="00D82584">
      <w:pPr>
        <w:rPr>
          <w:rFonts w:ascii="Segoe UI" w:hAnsi="Segoe UI" w:cs="Segoe UI"/>
          <w:sz w:val="48"/>
          <w:szCs w:val="48"/>
        </w:rPr>
      </w:pPr>
      <w:r w:rsidRPr="004F3B0D">
        <w:rPr>
          <w:rFonts w:ascii="Segoe UI" w:hAnsi="Segoe UI" w:cs="Segoe UI"/>
          <w:sz w:val="48"/>
          <w:szCs w:val="48"/>
        </w:rPr>
        <w:lastRenderedPageBreak/>
        <w:t>San Miguel</w:t>
      </w:r>
    </w:p>
    <w:p w:rsidR="00137B9F" w:rsidRDefault="00137B9F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137B9F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(Granada)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37B9F" w:rsidRDefault="00935C65" w:rsidP="00137B9F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137B9F">
        <w:rPr>
          <w:rFonts w:ascii="Segoe UI" w:hAnsi="Segoe UI" w:cs="Segoe UI"/>
          <w:i/>
          <w:sz w:val="24"/>
          <w:szCs w:val="24"/>
        </w:rPr>
        <w:t xml:space="preserve">A Diego </w:t>
      </w:r>
      <w:proofErr w:type="spellStart"/>
      <w:r w:rsidRPr="00137B9F">
        <w:rPr>
          <w:rFonts w:ascii="Segoe UI" w:hAnsi="Segoe UI" w:cs="Segoe UI"/>
          <w:i/>
          <w:sz w:val="24"/>
          <w:szCs w:val="24"/>
        </w:rPr>
        <w:t>Buigas</w:t>
      </w:r>
      <w:proofErr w:type="spellEnd"/>
      <w:r w:rsidRPr="00137B9F">
        <w:rPr>
          <w:rFonts w:ascii="Segoe UI" w:hAnsi="Segoe UI" w:cs="Segoe UI"/>
          <w:i/>
          <w:sz w:val="24"/>
          <w:szCs w:val="24"/>
        </w:rPr>
        <w:t xml:space="preserve"> de </w:t>
      </w:r>
      <w:proofErr w:type="spellStart"/>
      <w:r w:rsidRPr="00137B9F">
        <w:rPr>
          <w:rFonts w:ascii="Segoe UI" w:hAnsi="Segoe UI" w:cs="Segoe UI"/>
          <w:i/>
          <w:sz w:val="24"/>
          <w:szCs w:val="24"/>
        </w:rPr>
        <w:t>Dalmáu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ven desde las barandas,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monte, monte, monte,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mulos y sombras de mulos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cargados de girasoles.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ojos en las umbrías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empañan de inmensa noche.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los recodos del aire,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cruje la aurora salobre.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cielo de mulos blancos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cierra sus ojos de azogue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dando a la quieta penumbra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final de corazones.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agua se pone fría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que nadie la toque.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Agua loca y descubierta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137B9F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por el monte, monte, monte.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San Miguel lleno de encajes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alcoba de su torre,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enseña sus bellos muslos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ceñidos por los faroles.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Arcángel domesticado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gesto de las doce,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finge una cólera dulce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plumas y ruiseñores.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Miguel canta en los vidrios;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efebo de tres mil noches,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fragante de agua colonia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lejan</w:t>
      </w:r>
      <w:r w:rsidR="00137B9F">
        <w:rPr>
          <w:rFonts w:ascii="Segoe UI" w:hAnsi="Segoe UI" w:cs="Segoe UI"/>
          <w:sz w:val="24"/>
          <w:szCs w:val="24"/>
        </w:rPr>
        <w:t>o de las flores.</w:t>
      </w:r>
      <w:r w:rsidR="00137B9F">
        <w:rPr>
          <w:rFonts w:ascii="Segoe UI" w:hAnsi="Segoe UI" w:cs="Segoe UI"/>
          <w:sz w:val="24"/>
          <w:szCs w:val="24"/>
        </w:rPr>
        <w:tab/>
      </w:r>
      <w:r w:rsidR="00137B9F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mar baila por la playa,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poema de balcones.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orillas de la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pierden juncos, ganan voces.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Vienen manolas comiendo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semillas de girasoles,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culos grandes y ocultos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planetas de cobre.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Vienen altos caballeros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damas de triste porte,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morenas por la nostalgia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un ayer de ruiseñores.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Y el obispo de Manila,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ciego de azafrán y pobre,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dice misa con dos filos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024BF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para mujeres y hombres.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Miguel se estaba quieto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alcoba de su torre,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las enaguas cuajadas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espejitos y entredoses.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Miguel, rey de los globos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de los números nones,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primor berberisco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gritos y miradores.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9024BF" w:rsidRDefault="009024BF" w:rsidP="00D82584">
      <w:pPr>
        <w:rPr>
          <w:rFonts w:ascii="Segoe UI" w:hAnsi="Segoe UI" w:cs="Segoe UI"/>
          <w:sz w:val="24"/>
          <w:szCs w:val="24"/>
        </w:rPr>
      </w:pPr>
    </w:p>
    <w:p w:rsidR="009024BF" w:rsidRDefault="009024BF" w:rsidP="00D82584">
      <w:pPr>
        <w:rPr>
          <w:rFonts w:ascii="Segoe UI" w:hAnsi="Segoe UI" w:cs="Segoe UI"/>
          <w:sz w:val="24"/>
          <w:szCs w:val="24"/>
        </w:rPr>
      </w:pPr>
    </w:p>
    <w:p w:rsidR="009024BF" w:rsidRDefault="009024BF" w:rsidP="00D82584">
      <w:pPr>
        <w:rPr>
          <w:rFonts w:ascii="Segoe UI" w:hAnsi="Segoe UI" w:cs="Segoe UI"/>
          <w:sz w:val="24"/>
          <w:szCs w:val="24"/>
        </w:rPr>
      </w:pPr>
    </w:p>
    <w:p w:rsidR="009024BF" w:rsidRDefault="009024BF" w:rsidP="00D82584">
      <w:pPr>
        <w:rPr>
          <w:rFonts w:ascii="Segoe UI" w:hAnsi="Segoe UI" w:cs="Segoe UI"/>
          <w:sz w:val="24"/>
          <w:szCs w:val="24"/>
        </w:rPr>
      </w:pPr>
    </w:p>
    <w:p w:rsidR="009024BF" w:rsidRDefault="009024BF" w:rsidP="00D82584">
      <w:pPr>
        <w:rPr>
          <w:rFonts w:ascii="Segoe UI" w:hAnsi="Segoe UI" w:cs="Segoe UI"/>
          <w:sz w:val="24"/>
          <w:szCs w:val="24"/>
        </w:rPr>
      </w:pPr>
    </w:p>
    <w:p w:rsidR="009024BF" w:rsidRPr="00D82584" w:rsidRDefault="009024BF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9024BF" w:rsidRDefault="00935C65" w:rsidP="00D82584">
      <w:pPr>
        <w:rPr>
          <w:rFonts w:ascii="Segoe UI" w:hAnsi="Segoe UI" w:cs="Segoe UI"/>
          <w:sz w:val="48"/>
          <w:szCs w:val="24"/>
        </w:rPr>
      </w:pPr>
      <w:r w:rsidRPr="009024BF">
        <w:rPr>
          <w:rFonts w:ascii="Segoe UI" w:hAnsi="Segoe UI" w:cs="Segoe UI"/>
          <w:sz w:val="48"/>
          <w:szCs w:val="24"/>
        </w:rPr>
        <w:lastRenderedPageBreak/>
        <w:t>San Rafael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(Córdoba)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9024BF" w:rsidRDefault="00935C65" w:rsidP="009024BF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9024BF">
        <w:rPr>
          <w:rFonts w:ascii="Segoe UI" w:hAnsi="Segoe UI" w:cs="Segoe UI"/>
          <w:i/>
          <w:sz w:val="24"/>
          <w:szCs w:val="24"/>
        </w:rPr>
        <w:t xml:space="preserve">A Juan Izquierdo </w:t>
      </w:r>
      <w:proofErr w:type="spellStart"/>
      <w:r w:rsidRPr="009024BF">
        <w:rPr>
          <w:rFonts w:ascii="Segoe UI" w:hAnsi="Segoe UI" w:cs="Segoe UI"/>
          <w:i/>
          <w:sz w:val="24"/>
          <w:szCs w:val="24"/>
        </w:rPr>
        <w:t>Croselles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Coches cerrados llegaban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las orillas de juncos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las ondas alisan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romano torso desnudo.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Coches, que el Guadalquivir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tiende en su cristal maduro,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láminas de flores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resonancias de nublos.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niños tejen y cantan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desengaño del mundo,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cerca de los viejos coches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perdidos en el nocturno.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Córdoba no tiembla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el misterio confuso,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pues si la sombra levanta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arquitectura del humo,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pie de mármol afirma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su casto fulgor enjuto.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Pétalos de lata débil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recaman los grises puros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la brisa, desplegada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los arcos de triunfo.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mientras el puente sopla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diez rumores de Neptuno,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vendedores de tabaco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huyen por el roto muro.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II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solo pez en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a las dos Córdobas junta: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Blanda Córdoba de juncos.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Córdoba de arquitectura.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Niños de cara impasible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orilla se desnudan,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aprendices de Tobías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Merlines de cintura,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fastidiar al pez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irónica pregunta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 quiere flores de vino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 saltos de media luna.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el pez, que dora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y los mármoles enluta,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les da lección y equilibrio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solitaria columna.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Arcángel aljamiado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lentejuelas oscuras,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mitin de las ondas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buscaba rumor y cuna.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solo pez en el agua.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Dos Córdobas de hermosura.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Córdoba quebrada en chorros.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Celeste Córdoba enjuta.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A75E19" w:rsidRDefault="00A75E19" w:rsidP="00D82584">
      <w:pPr>
        <w:rPr>
          <w:rFonts w:ascii="Segoe UI" w:hAnsi="Segoe UI" w:cs="Segoe UI"/>
          <w:sz w:val="24"/>
          <w:szCs w:val="24"/>
        </w:rPr>
      </w:pPr>
    </w:p>
    <w:p w:rsidR="00A75E19" w:rsidRDefault="00A75E19" w:rsidP="00D82584">
      <w:pPr>
        <w:rPr>
          <w:rFonts w:ascii="Segoe UI" w:hAnsi="Segoe UI" w:cs="Segoe UI"/>
          <w:sz w:val="24"/>
          <w:szCs w:val="24"/>
        </w:rPr>
      </w:pPr>
    </w:p>
    <w:p w:rsidR="00A75E19" w:rsidRDefault="00A75E19" w:rsidP="00D82584">
      <w:pPr>
        <w:rPr>
          <w:rFonts w:ascii="Segoe UI" w:hAnsi="Segoe UI" w:cs="Segoe UI"/>
          <w:sz w:val="24"/>
          <w:szCs w:val="24"/>
        </w:rPr>
      </w:pPr>
    </w:p>
    <w:p w:rsidR="00A75E19" w:rsidRPr="00D82584" w:rsidRDefault="00A75E19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A75E19" w:rsidRDefault="00935C65" w:rsidP="00D82584">
      <w:pPr>
        <w:rPr>
          <w:rFonts w:ascii="Segoe UI" w:hAnsi="Segoe UI" w:cs="Segoe UI"/>
          <w:sz w:val="48"/>
          <w:szCs w:val="24"/>
        </w:rPr>
      </w:pPr>
      <w:r w:rsidRPr="00A75E19">
        <w:rPr>
          <w:rFonts w:ascii="Segoe UI" w:hAnsi="Segoe UI" w:cs="Segoe UI"/>
          <w:sz w:val="48"/>
          <w:szCs w:val="24"/>
        </w:rPr>
        <w:lastRenderedPageBreak/>
        <w:t>San Gabriel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(Sevilla)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A75E19" w:rsidRDefault="00935C65" w:rsidP="00A75E19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A75E19">
        <w:rPr>
          <w:rFonts w:ascii="Segoe UI" w:hAnsi="Segoe UI" w:cs="Segoe UI"/>
          <w:i/>
          <w:sz w:val="24"/>
          <w:szCs w:val="24"/>
        </w:rPr>
        <w:t xml:space="preserve">A D. Agustín </w:t>
      </w:r>
      <w:proofErr w:type="spellStart"/>
      <w:r w:rsidRPr="00A75E19">
        <w:rPr>
          <w:rFonts w:ascii="Segoe UI" w:hAnsi="Segoe UI" w:cs="Segoe UI"/>
          <w:i/>
          <w:sz w:val="24"/>
          <w:szCs w:val="24"/>
        </w:rPr>
        <w:t>Viñuales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bello niño de junco,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anchos hombros, fino talle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piel de nocturna manzana,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boca triste y ojos grandes,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nervio de plata caliente,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ronda la desierta calle.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zapatos de charol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rompen las dalias del aire,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los dos ritmos que cantan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breves lutos celestiales.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ribera del mar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 hay palma que se le iguale,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emperador coronado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lucero caminante.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la cabeza inclina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su pecho de jaspe,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noche busca llanuras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porque quiere arrodillarse.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guitarras suenan solas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San Gabriel Arcángel,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domador de palomillas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enemigo de los sauces.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Gabriel: El niño llora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vientre de su madre.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 olvides que los gitanos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 regalaron el traje.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A75E19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Anunciación de los Reyes,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bien lunada y mal vestida,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abre la puerta al lucero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por la calle venía.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Arcángel San Gabriel,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azucena y sonrisa,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bisnieto de la Giralda,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acercaba de visita.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su chaleco bordado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grillos ocultos palpitan.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estrellas de la noche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volvieron campanillas.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Gabriel: Aquí me tienes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con tres clavos de alegría.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Tu fulgor abre jazmines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mi cara encendida.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Dios te salve, Anunciación.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Morena de maravilla.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Tendrás un niño más bello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los tallos de la brisa.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San Gabriel de mis ojos!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</w:t>
      </w:r>
      <w:proofErr w:type="spellStart"/>
      <w:r w:rsidRPr="00D82584">
        <w:rPr>
          <w:rFonts w:ascii="Segoe UI" w:hAnsi="Segoe UI" w:cs="Segoe UI"/>
          <w:sz w:val="24"/>
          <w:szCs w:val="24"/>
        </w:rPr>
        <w:t>Gabrielillo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de mi vida!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sentarte yo sueño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sillón de clavelinas.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Dios te salve, Anunciación,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bien lunada y mal vestida.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Tu niño tendrá en el pecho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lunar y tres heridas.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San Gabriel que reluces!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</w:t>
      </w:r>
      <w:proofErr w:type="spellStart"/>
      <w:r w:rsidRPr="00D82584">
        <w:rPr>
          <w:rFonts w:ascii="Segoe UI" w:hAnsi="Segoe UI" w:cs="Segoe UI"/>
          <w:sz w:val="24"/>
          <w:szCs w:val="24"/>
        </w:rPr>
        <w:t>Gabrielillo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de mi vida!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fondo de mis pechos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nace la leche tibia.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Dios te salve, Anunciación.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Madre de cien dinastías.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Áridos lucen tus ojos,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041C9B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paisajes de caballista.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niño canta en el seno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Anunciación sorprendida.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Tres balas de almendra verde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tiemblan en su vocecita.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San Gabriel en el aire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una escala subía.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estrellas de la noche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volvieron siemprevivas.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B16AA0" w:rsidRPr="00D82584" w:rsidRDefault="00B16AA0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Default="00B16AA0" w:rsidP="00D82584">
      <w:pPr>
        <w:rPr>
          <w:rFonts w:ascii="Segoe UI" w:hAnsi="Segoe UI" w:cs="Segoe UI"/>
          <w:sz w:val="24"/>
          <w:szCs w:val="24"/>
        </w:rPr>
      </w:pPr>
    </w:p>
    <w:p w:rsidR="00B16AA0" w:rsidRPr="00D82584" w:rsidRDefault="00B16AA0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A2347" w:rsidRDefault="00935C65" w:rsidP="00D82584">
      <w:pPr>
        <w:rPr>
          <w:rFonts w:ascii="Segoe UI" w:hAnsi="Segoe UI" w:cs="Segoe UI"/>
          <w:sz w:val="48"/>
          <w:szCs w:val="24"/>
        </w:rPr>
      </w:pPr>
      <w:r w:rsidRPr="001A2347">
        <w:rPr>
          <w:rFonts w:ascii="Segoe UI" w:hAnsi="Segoe UI" w:cs="Segoe UI"/>
          <w:sz w:val="48"/>
          <w:szCs w:val="24"/>
        </w:rPr>
        <w:lastRenderedPageBreak/>
        <w:t xml:space="preserve">Prendimiento de Antoñito el </w:t>
      </w:r>
      <w:proofErr w:type="spellStart"/>
      <w:r w:rsidRPr="001A2347">
        <w:rPr>
          <w:rFonts w:ascii="Segoe UI" w:hAnsi="Segoe UI" w:cs="Segoe UI"/>
          <w:sz w:val="48"/>
          <w:szCs w:val="24"/>
        </w:rPr>
        <w:t>Camborio</w:t>
      </w:r>
      <w:proofErr w:type="spellEnd"/>
      <w:r w:rsidRPr="001A2347">
        <w:rPr>
          <w:rFonts w:ascii="Segoe UI" w:hAnsi="Segoe UI" w:cs="Segoe UI"/>
          <w:sz w:val="48"/>
          <w:szCs w:val="24"/>
        </w:rPr>
        <w:t xml:space="preserve"> en el camino de Sevilla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BF07CC" w:rsidRDefault="00935C65" w:rsidP="00BF07CC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BF07CC">
        <w:rPr>
          <w:rFonts w:ascii="Segoe UI" w:hAnsi="Segoe UI" w:cs="Segoe UI"/>
          <w:i/>
          <w:sz w:val="24"/>
          <w:szCs w:val="24"/>
        </w:rPr>
        <w:t xml:space="preserve">A Margarita </w:t>
      </w:r>
      <w:proofErr w:type="spellStart"/>
      <w:r w:rsidRPr="00BF07CC">
        <w:rPr>
          <w:rFonts w:ascii="Segoe UI" w:hAnsi="Segoe UI" w:cs="Segoe UI"/>
          <w:i/>
          <w:sz w:val="24"/>
          <w:szCs w:val="24"/>
        </w:rPr>
        <w:t>Xirgu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Antonio Torres Heredia,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hijo y nieto de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Camborios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una vara de mimbre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va a Sevilla a ver los toros.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Moreno de verde luna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anda despacio y garboso.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empavonados bucles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brillan entre los ojos.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la mitad del camino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cortó limones redondos,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los fue tirando al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hasta que la puso de oro.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 la mitad del camino,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las ramas de un olmo,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guardia civil caminera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 llevó codo con codo.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día se va despacio,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tarde colgada a un hombro,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dando una larga torera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sobre el mar y los arroyos.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aceitunas aguardan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noche de Capricornio,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una corta brisa, ecuestre,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salta los montes de plomo.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Antonio Torres Heredia,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hijo y nieto de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Camborios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viene sin vara de mimbre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los cinco tricornios.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Antonio, ¿quién eres tú?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Si te llamaras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hubieras hecho una fuente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sangre con cinco chorros.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tú eres hijo de nadie,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ni legítimo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¡Se acabaron los gitanos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iban por el monte solos!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Están los viejos cuchillos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tiritando bajo el polvo.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las nueve de la noche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 llevan al calabozo,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los guardias civiles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beben limonada todos.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 las nueve de la noche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le cierran el calabozo,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el cielo reluce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la grupa de un potro.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64BE7" w:rsidRPr="00D82584" w:rsidRDefault="00964BE7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964BE7" w:rsidRDefault="00935C65" w:rsidP="00D82584">
      <w:pPr>
        <w:rPr>
          <w:rFonts w:ascii="Segoe UI" w:hAnsi="Segoe UI" w:cs="Segoe UI"/>
          <w:sz w:val="48"/>
          <w:szCs w:val="24"/>
        </w:rPr>
      </w:pPr>
      <w:r w:rsidRPr="00964BE7">
        <w:rPr>
          <w:rFonts w:ascii="Segoe UI" w:hAnsi="Segoe UI" w:cs="Segoe UI"/>
          <w:sz w:val="48"/>
          <w:szCs w:val="24"/>
        </w:rPr>
        <w:lastRenderedPageBreak/>
        <w:t xml:space="preserve">Muerte de Antoñito el </w:t>
      </w:r>
      <w:proofErr w:type="spellStart"/>
      <w:r w:rsidRPr="00964BE7">
        <w:rPr>
          <w:rFonts w:ascii="Segoe UI" w:hAnsi="Segoe UI" w:cs="Segoe UI"/>
          <w:sz w:val="48"/>
          <w:szCs w:val="24"/>
        </w:rPr>
        <w:t>Camborio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964BE7" w:rsidRDefault="00935C65" w:rsidP="00964BE7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964BE7">
        <w:rPr>
          <w:rFonts w:ascii="Segoe UI" w:hAnsi="Segoe UI" w:cs="Segoe UI"/>
          <w:i/>
          <w:sz w:val="24"/>
          <w:szCs w:val="24"/>
        </w:rPr>
        <w:t>A José Antonio Rubio Sacristán</w:t>
      </w:r>
    </w:p>
    <w:p w:rsidR="00964BE7" w:rsidRDefault="00964BE7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Voces de muerte sonaron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cerca del Guadalquivir.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Voces antiguas que cercan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voz de clavel varonil.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Les clavó sobre las botas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mordiscos de jabalí.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lucha daba saltos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jabonados de delfín.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Bañó con sangre enemiga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corbata carmesí,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eran cuatro puñales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tuvo que sucumbir.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las estrellas clavan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rejones al agua gris,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los erales sueñan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verónicas de alhelí,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voces de muerte sonaron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4221A7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cerca del Guadalquivir.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Antonio Torres Heredia.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Camborio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de dura crin,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moreno de verde luna,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voz de clavel varonil: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¿Quién te ha quitado la vida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cerca del Guadalquivir?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Mis cuatro primos </w:t>
      </w:r>
      <w:proofErr w:type="spellStart"/>
      <w:r w:rsidRPr="00D82584">
        <w:rPr>
          <w:rFonts w:ascii="Segoe UI" w:hAnsi="Segoe UI" w:cs="Segoe UI"/>
          <w:sz w:val="24"/>
          <w:szCs w:val="24"/>
        </w:rPr>
        <w:t>Heredias</w:t>
      </w:r>
      <w:proofErr w:type="spellEnd"/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hijos de </w:t>
      </w:r>
      <w:proofErr w:type="spellStart"/>
      <w:r w:rsidRPr="00D82584">
        <w:rPr>
          <w:rFonts w:ascii="Segoe UI" w:hAnsi="Segoe UI" w:cs="Segoe UI"/>
          <w:sz w:val="24"/>
          <w:szCs w:val="24"/>
        </w:rPr>
        <w:t>Benamejí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 que en otros no envidiaban,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lo envidiaban en mí.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Zapatos color corinto,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medallones de marfil,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este cutis amasado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aceituna y jazmín.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¡Ay Antoñito el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digno de una Emperatriz!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Acuérdate de la Virgen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porque te vas a morir.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Federico García,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llama a la Guardia Civil!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mi talle se ha quebrado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caña de maíz.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gramStart"/>
      <w:r w:rsidRPr="00D82584">
        <w:rPr>
          <w:rFonts w:ascii="Segoe UI" w:hAnsi="Segoe UI" w:cs="Segoe UI"/>
          <w:sz w:val="24"/>
          <w:szCs w:val="24"/>
        </w:rPr>
        <w:t>Tres golpes de sangre tuvo</w:t>
      </w:r>
      <w:proofErr w:type="gramEnd"/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se murió de perfil.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Viva moneda que nunca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volverá a repetir.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ángel marchoso pone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su cabeza en un cojín.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Otros de rubor cansado,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encendieron un candil.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cuando los cuatro primos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llegan a </w:t>
      </w:r>
      <w:proofErr w:type="spellStart"/>
      <w:r w:rsidRPr="00D82584">
        <w:rPr>
          <w:rFonts w:ascii="Segoe UI" w:hAnsi="Segoe UI" w:cs="Segoe UI"/>
          <w:sz w:val="24"/>
          <w:szCs w:val="24"/>
        </w:rPr>
        <w:t>Benamejí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voces de muerte cesaron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cerca del Guadalquivir.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182E25" w:rsidRPr="00D82584" w:rsidRDefault="00182E2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82E25" w:rsidRDefault="00935C65" w:rsidP="00D82584">
      <w:pPr>
        <w:rPr>
          <w:rFonts w:ascii="Segoe UI" w:hAnsi="Segoe UI" w:cs="Segoe UI"/>
          <w:sz w:val="48"/>
          <w:szCs w:val="24"/>
        </w:rPr>
      </w:pPr>
      <w:r w:rsidRPr="00182E25">
        <w:rPr>
          <w:rFonts w:ascii="Segoe UI" w:hAnsi="Segoe UI" w:cs="Segoe UI"/>
          <w:sz w:val="48"/>
          <w:szCs w:val="24"/>
        </w:rPr>
        <w:lastRenderedPageBreak/>
        <w:t>Muerto de amor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82E25" w:rsidRDefault="00935C65" w:rsidP="00182E25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182E25">
        <w:rPr>
          <w:rFonts w:ascii="Segoe UI" w:hAnsi="Segoe UI" w:cs="Segoe UI"/>
          <w:i/>
          <w:sz w:val="24"/>
          <w:szCs w:val="24"/>
        </w:rPr>
        <w:t>A Margarita Manso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¿Qué es aquello que reluce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altos corredores?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Cierra la puerta, hijo mío,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acaban de dar las once.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mis ojos, sin querer,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relumbran cuatro faroles.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Será que la gente aquella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182E25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estará fregando el cobre.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Ajo de agónica plata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luna menguante, pone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cabelleras amarillas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las amarillas torres.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noche llama temblando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cristal de los balcones,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perseguida por los mil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perros que no la conocen,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 olor de vino y ámbar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182E25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viene de los corredores.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Brisas de caña mojada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y rumor de viejas voces,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resonaban por el arco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roto de la media noche.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Bueyes y rosas dormían.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Sólo por los corredores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cuatro luces clamaban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el furor de San Jorge.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Tristes mujeres del valle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bajaban su sangre de hombre,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tranquila de flor cortada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amarga de muslo joven.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Viejas mujeres del río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lloraban al pie del monte,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minuto intransitable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cabelleras y nombres.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Fachadas de cal, ponían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cuadrada y blanca la noche.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Serafines y gitanos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tocaban acordeones.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Madre, cuando yo me muera,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se enteren los señores.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Pon telegramas azules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vayan del Sur al Norte.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Siete gritos, siete sangres,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siete adormideras dobles,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quebraron opacas lunas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en los oscuros salones.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Lleno de manos cortadas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coronitas de flores,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mar de los juramentos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resonaba, no sé dónde.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cielo daba portazos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brusco rumor del bosque,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clamaban las luces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los altos corredores.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Default="00182E25" w:rsidP="00D82584">
      <w:pPr>
        <w:rPr>
          <w:rFonts w:ascii="Segoe UI" w:hAnsi="Segoe UI" w:cs="Segoe UI"/>
          <w:sz w:val="24"/>
          <w:szCs w:val="24"/>
        </w:rPr>
      </w:pPr>
    </w:p>
    <w:p w:rsidR="00182E25" w:rsidRPr="00D82584" w:rsidRDefault="00182E2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82E25" w:rsidRDefault="00935C65" w:rsidP="00D82584">
      <w:pPr>
        <w:rPr>
          <w:rFonts w:ascii="Segoe UI" w:hAnsi="Segoe UI" w:cs="Segoe UI"/>
          <w:sz w:val="48"/>
          <w:szCs w:val="24"/>
        </w:rPr>
      </w:pPr>
      <w:r w:rsidRPr="00182E25">
        <w:rPr>
          <w:rFonts w:ascii="Segoe UI" w:hAnsi="Segoe UI" w:cs="Segoe UI"/>
          <w:sz w:val="48"/>
          <w:szCs w:val="24"/>
        </w:rPr>
        <w:lastRenderedPageBreak/>
        <w:t>Romance del emplazado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182E25" w:rsidRDefault="00935C65" w:rsidP="00182E25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182E25">
        <w:rPr>
          <w:rFonts w:ascii="Segoe UI" w:hAnsi="Segoe UI" w:cs="Segoe UI"/>
          <w:i/>
          <w:sz w:val="24"/>
          <w:szCs w:val="24"/>
        </w:rPr>
        <w:t xml:space="preserve">Para Emilio </w:t>
      </w:r>
      <w:proofErr w:type="spellStart"/>
      <w:r w:rsidRPr="00182E25">
        <w:rPr>
          <w:rFonts w:ascii="Segoe UI" w:hAnsi="Segoe UI" w:cs="Segoe UI"/>
          <w:i/>
          <w:sz w:val="24"/>
          <w:szCs w:val="24"/>
        </w:rPr>
        <w:t>Aladrén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¡Mi soledad sin descanso!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Ojos chicos de mi cuerpo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grandes de mi caballo,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 se cierran por la noche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 miran al otro lado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se aleja tranquilo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sueño de trece barcos.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Sino que limpios y duros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escuderos desvelados,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mis ojos miran un norte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metales y peñascos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mi cuerpo sin venas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consulta naipes helados.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densos bueyes del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embisten a los muchachos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se bañan en las lunas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sus cuernos ondulados.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los martillos cantaban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los yunques sonámbulos,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insomnio del jinete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y el insomnio del caballo.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veinticinco de junio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dijeron a el Amargo: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puedes cortar si gustas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adelfas de tu patio.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Pinta una cruz en la puerta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pon tu nombre debajo,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porque cicutas y ortigas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nacerán en tu costado,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agujas de cal mojada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 morderán los zapatos.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Será de noche, en lo oscuro,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montes imantados,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los bueyes del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beben los juncos soñando.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Pide luces y campanas.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Aprende a cruzar las manos,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gusta los aires fríos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metales y peñascos.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Porque dentro de dos meses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yacerás amortajado.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Espadón de nebulosa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mueve en el aire Santiago.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Grave silencio, de espalda,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manaba el cielo combado.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veinticinco de junio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abrió sus ojos Amargo,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veinticinco de agosto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tendió para cerrarlos.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Hombres bajaban la calle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ver al emplazado,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fijaba sobre el muro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soledad con descanso.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la sábana impecable,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duro acento romano,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daba equilibrio a la muerte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las rectas de sus paños.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7B5983" w:rsidRPr="00D82584" w:rsidRDefault="007B5983" w:rsidP="00D82584">
      <w:pPr>
        <w:rPr>
          <w:rFonts w:ascii="Segoe UI" w:hAnsi="Segoe UI" w:cs="Segoe UI"/>
          <w:sz w:val="24"/>
          <w:szCs w:val="24"/>
        </w:rPr>
      </w:pPr>
    </w:p>
    <w:p w:rsidR="00935C65" w:rsidRPr="007B5983" w:rsidRDefault="00935C65" w:rsidP="00D82584">
      <w:pPr>
        <w:rPr>
          <w:rFonts w:ascii="Segoe UI" w:hAnsi="Segoe UI" w:cs="Segoe UI"/>
          <w:sz w:val="48"/>
          <w:szCs w:val="24"/>
        </w:rPr>
      </w:pPr>
      <w:r w:rsidRPr="007B5983">
        <w:rPr>
          <w:rFonts w:ascii="Segoe UI" w:hAnsi="Segoe UI" w:cs="Segoe UI"/>
          <w:sz w:val="48"/>
          <w:szCs w:val="24"/>
        </w:rPr>
        <w:lastRenderedPageBreak/>
        <w:t>Romance de la Guardia Civil española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B5983" w:rsidRDefault="00935C65" w:rsidP="007B5983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7B5983">
        <w:rPr>
          <w:rFonts w:ascii="Segoe UI" w:hAnsi="Segoe UI" w:cs="Segoe UI"/>
          <w:i/>
          <w:sz w:val="24"/>
          <w:szCs w:val="24"/>
        </w:rPr>
        <w:t xml:space="preserve">A Juan Guerrero. </w:t>
      </w:r>
    </w:p>
    <w:p w:rsidR="00935C65" w:rsidRPr="007B5983" w:rsidRDefault="00935C65" w:rsidP="007B5983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7B5983">
        <w:rPr>
          <w:rFonts w:ascii="Segoe UI" w:hAnsi="Segoe UI" w:cs="Segoe UI"/>
          <w:i/>
          <w:sz w:val="24"/>
          <w:szCs w:val="24"/>
        </w:rPr>
        <w:t>Cónsul general de la Poesía</w:t>
      </w:r>
    </w:p>
    <w:p w:rsidR="007B5983" w:rsidRDefault="007B5983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caballos negros son.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herraduras son negras.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las capas relucen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manchas de tinta y de cera.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Tienen, por eso no lloran,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plomo las calaveras.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el alma de charol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vienen por la carretera.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Jorobados y nocturnos,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donde animan ordenan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silencios de goma oscura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miedos de fina arena.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Pasan, si quieren pasar,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ocultan en la cabeza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vaga astronomía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pistolas inconcretas.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esquinas banderas.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luna y la calabaza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con las guindas en conserva.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¿Quién te vio y no te recuerda?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Ciudad de dolor y almizcle,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7B5983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con las torres de canela.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llegaba la noche,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noche que noche nochera,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gitanos en sus fraguas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forjaban soles y flechas.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caballo malherido,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llamaba a todas las puertas.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Gallos de vidrio cantaban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Jerez de la Frontera.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viento, vuelve desnudo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esquina de la sorpresa,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en la noche </w:t>
      </w:r>
      <w:proofErr w:type="spellStart"/>
      <w:r w:rsidRPr="00D82584">
        <w:rPr>
          <w:rFonts w:ascii="Segoe UI" w:hAnsi="Segoe UI" w:cs="Segoe UI"/>
          <w:sz w:val="24"/>
          <w:szCs w:val="24"/>
        </w:rPr>
        <w:t>platinoche</w:t>
      </w:r>
      <w:proofErr w:type="spellEnd"/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noche, que noche nochera.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Virgen y San José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perdieron sus castañuelas,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buscan a los gitanos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ver si las encuentran.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Virgen viene vestida,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un traje de alcaldesa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papel de chocolate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con los collares de almendras.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José mueve los brazos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una capa de seda.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Detrás va Pedro </w:t>
      </w:r>
      <w:proofErr w:type="spellStart"/>
      <w:r w:rsidRPr="00D82584">
        <w:rPr>
          <w:rFonts w:ascii="Segoe UI" w:hAnsi="Segoe UI" w:cs="Segoe UI"/>
          <w:sz w:val="24"/>
          <w:szCs w:val="24"/>
        </w:rPr>
        <w:t>Domecq</w:t>
      </w:r>
      <w:proofErr w:type="spellEnd"/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tres sultanes de Persia.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media luna, soñaba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éxtasis de cigüeña.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Estandartes y faroles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invaden las azoteas.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espejos sollozan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bailarinas sin caderas.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Agua y sombra, sombra y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Jerez de la Frontera.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esquinas banderas.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Apaga tus verdes luces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viene la benemérita.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¿Quién te vio y no te recuerda?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Dejadla lejos del mar,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sin peines para sus crenchas.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Avanzan de dos en fondo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la ciudad de la fiesta.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rumor de siemprevivas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invade las cartucheras.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Avanzan de dos en fondo.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Doble nocturno de tela.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cielo, se les antoja,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vitrina de espuelas.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ciudad libre de miedo,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multiplicaba sus puertas.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Cuarenta guardias civiles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entran a saco por ellas.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relojes se pararon,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coñac de las botellas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disfrazó de noviembre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no infundir sospechas.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vuelo de gritos largos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levantó en las veletas.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sables cortan las brisas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los cascos atropellan.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las calles de penumbra,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huyen las gitanas viejas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los caballos dormidos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las orzas de monedas.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las calles empinadas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suben las capas siniestras,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dejando atrás fugaces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remolinos de tijeras.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Portal de Belén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gitanos se congregan.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San José, lleno de heridas,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amortaja a una doncella.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Tercos fusiles agudos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toda la noche suenan.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Virgen cura a los niños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salivilla de estrella.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Pero la Guardia Civil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avanza sembrando hogueras,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joven y desnuda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imaginación se quema.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Rosa la de los </w:t>
      </w:r>
      <w:proofErr w:type="spellStart"/>
      <w:r w:rsidRPr="00D82584">
        <w:rPr>
          <w:rFonts w:ascii="Segoe UI" w:hAnsi="Segoe UI" w:cs="Segoe UI"/>
          <w:sz w:val="24"/>
          <w:szCs w:val="24"/>
        </w:rPr>
        <w:t>Camborios</w:t>
      </w:r>
      <w:proofErr w:type="spellEnd"/>
      <w:r w:rsidRPr="00D82584">
        <w:rPr>
          <w:rFonts w:ascii="Segoe UI" w:hAnsi="Segoe UI" w:cs="Segoe UI"/>
          <w:sz w:val="24"/>
          <w:szCs w:val="24"/>
        </w:rPr>
        <w:t>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gime sentada en su puerta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sus dos pechos cortados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puestos en una bandeja.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otras muchachas corrían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perseguidas por sus trenzas,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un aire donde estallan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rosas de pólvora negra.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Cuando todos los tejados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eran surcos en la tierra,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alba meció sus hombros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026D97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largo perfil de piedra.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Guardia Civil se aleja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un túnel de silencio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las llamas te cercan.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 ciudad de los gitanos!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¿Quién te vio y no te recuerda?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Que te busquen en mi frente.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Juego de luna y arena.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Pr="00D82584" w:rsidRDefault="007022FF" w:rsidP="00D82584">
      <w:pPr>
        <w:rPr>
          <w:rFonts w:ascii="Segoe UI" w:hAnsi="Segoe UI" w:cs="Segoe UI"/>
          <w:sz w:val="24"/>
          <w:szCs w:val="24"/>
        </w:rPr>
      </w:pPr>
    </w:p>
    <w:p w:rsidR="00935C65" w:rsidRPr="00801B57" w:rsidRDefault="00935C65" w:rsidP="007022FF">
      <w:pPr>
        <w:jc w:val="center"/>
        <w:rPr>
          <w:rFonts w:ascii="Segoe UI" w:hAnsi="Segoe UI" w:cs="Segoe UI"/>
          <w:sz w:val="60"/>
          <w:szCs w:val="60"/>
        </w:rPr>
      </w:pPr>
      <w:r w:rsidRPr="00801B57">
        <w:rPr>
          <w:rFonts w:ascii="Segoe UI" w:hAnsi="Segoe UI" w:cs="Segoe UI"/>
          <w:sz w:val="60"/>
          <w:szCs w:val="60"/>
        </w:rPr>
        <w:lastRenderedPageBreak/>
        <w:t>Tres romances históricos</w:t>
      </w: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7022FF" w:rsidRPr="00D82584" w:rsidRDefault="007022FF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48"/>
          <w:szCs w:val="24"/>
        </w:rPr>
      </w:pPr>
      <w:r w:rsidRPr="007022FF">
        <w:rPr>
          <w:rFonts w:ascii="Segoe UI" w:hAnsi="Segoe UI" w:cs="Segoe UI"/>
          <w:sz w:val="48"/>
          <w:szCs w:val="24"/>
        </w:rPr>
        <w:t>Martirio de Santa Olalla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7022FF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7022FF">
        <w:rPr>
          <w:rFonts w:ascii="Segoe UI" w:hAnsi="Segoe UI" w:cs="Segoe UI"/>
          <w:i/>
          <w:sz w:val="24"/>
          <w:szCs w:val="24"/>
        </w:rPr>
        <w:t>A Rafael Martínez Nadal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t>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t>Panorama de Mérida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la calle brinca y corre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caballo de larga cola,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juegan o dormitan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viejos soldados de Roma.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Medio monte de Minervas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abre sus brazos sin hojas.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Agua en vilo redoraba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las aristas de las rocas.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Noche de torsos yacentes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estrellas de nariz rota,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aguarda grietas del alba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derrumbarse toda.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cuando en cuando sonaban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blasfemias de cresta roja.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gemir, la santa niña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quiebra el cristal de las copas.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rueda afila cuchillos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garfios de aguda comba: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Brama el toro de los yunques,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Mérida se corona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nardos casi despiertos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tallos de zarzamora.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t>II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t>El martirio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Flora desnuda se sube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escalerillas de agua.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Cónsul pide bandeja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para los senos de Olalla.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chorro de venas verdes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brota de la garganta.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sexo tiembla enredado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como un pájaro en las zarzas.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suelo, ya sin norma,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brincan sus manos cortadas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 xml:space="preserve">que </w:t>
      </w:r>
      <w:proofErr w:type="spellStart"/>
      <w:r w:rsidRPr="00D82584">
        <w:rPr>
          <w:rFonts w:ascii="Segoe UI" w:hAnsi="Segoe UI" w:cs="Segoe UI"/>
          <w:sz w:val="24"/>
          <w:szCs w:val="24"/>
        </w:rPr>
        <w:t>aun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pueden cruzarse en tenue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oración decapitada.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los rojos agujeros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donde sus pechos estaban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ven cielos diminutos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arroyos de leche blanca.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Mil arbolillos de sangre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cubren toda la espalda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oponen húmedos troncos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bisturí de las llamas.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Centuriones amarillos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carne gris, desvelada,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llegan al cielo sonando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sus armaduras de plata.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mientras vibra confusa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pasión de crines y espadas,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Cónsul porta en bandeja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senos ahumados de Olalla.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24"/>
          <w:szCs w:val="24"/>
        </w:rPr>
      </w:pPr>
    </w:p>
    <w:p w:rsidR="007022FF" w:rsidRPr="00D82584" w:rsidRDefault="007022FF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lastRenderedPageBreak/>
        <w:t>III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36"/>
          <w:szCs w:val="24"/>
        </w:rPr>
      </w:pPr>
      <w:r w:rsidRPr="007022FF">
        <w:rPr>
          <w:rFonts w:ascii="Segoe UI" w:hAnsi="Segoe UI" w:cs="Segoe UI"/>
          <w:sz w:val="36"/>
          <w:szCs w:val="24"/>
        </w:rPr>
        <w:t>Infierno y gloria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Nieve ondulada reposa.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Olalla pende del árbol.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desnudo de carbón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tizna los aires helados.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Noche tirante reluce.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Olalla muerta en el árbol.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Tinteros de las ciudades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vuelcan la tinta despacio.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Negros maniquíes de sastre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cubren la nieve del campo,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largas filas que gimen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silencio mutilado.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Nieve partida comienza.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Olalla blanca en el árbol.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Escuadras de níquel juntan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picos en su costado.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Custodia reluce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los cielos quemados,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gargantas de arroyo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ruiseñores en ramos.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¡Saltan vidrios de colores!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Olalla blanca en lo blanco.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Ángeles y serafines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dicen: Santo, Santo, Santo.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7022FF" w:rsidRDefault="007022FF" w:rsidP="00D82584">
      <w:pPr>
        <w:rPr>
          <w:rFonts w:ascii="Segoe UI" w:hAnsi="Segoe UI" w:cs="Segoe UI"/>
          <w:sz w:val="48"/>
          <w:szCs w:val="24"/>
        </w:rPr>
      </w:pPr>
    </w:p>
    <w:p w:rsidR="00801B57" w:rsidRDefault="00801B57" w:rsidP="00D82584">
      <w:pPr>
        <w:rPr>
          <w:rFonts w:ascii="Segoe UI" w:hAnsi="Segoe UI" w:cs="Segoe UI"/>
          <w:sz w:val="48"/>
          <w:szCs w:val="24"/>
        </w:rPr>
      </w:pPr>
    </w:p>
    <w:p w:rsidR="00935C65" w:rsidRPr="007022FF" w:rsidRDefault="00935C65" w:rsidP="00D82584">
      <w:pPr>
        <w:rPr>
          <w:rFonts w:ascii="Segoe UI" w:hAnsi="Segoe UI" w:cs="Segoe UI"/>
          <w:sz w:val="48"/>
          <w:szCs w:val="24"/>
        </w:rPr>
      </w:pPr>
      <w:r w:rsidRPr="007022FF">
        <w:rPr>
          <w:rFonts w:ascii="Segoe UI" w:hAnsi="Segoe UI" w:cs="Segoe UI"/>
          <w:sz w:val="48"/>
          <w:szCs w:val="24"/>
        </w:rPr>
        <w:lastRenderedPageBreak/>
        <w:t>Burla de don Pedro a caballo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Romance con lagunas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7022FF" w:rsidRDefault="00935C65" w:rsidP="007022FF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7022FF">
        <w:rPr>
          <w:rFonts w:ascii="Segoe UI" w:hAnsi="Segoe UI" w:cs="Segoe UI"/>
          <w:i/>
          <w:sz w:val="24"/>
          <w:szCs w:val="24"/>
        </w:rPr>
        <w:t xml:space="preserve">A Jean </w:t>
      </w:r>
      <w:proofErr w:type="spellStart"/>
      <w:r w:rsidRPr="007022FF">
        <w:rPr>
          <w:rFonts w:ascii="Segoe UI" w:hAnsi="Segoe UI" w:cs="Segoe UI"/>
          <w:i/>
          <w:sz w:val="24"/>
          <w:szCs w:val="24"/>
        </w:rPr>
        <w:t>Cassou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2314CD" w:rsidRDefault="00935C65" w:rsidP="00D82584">
      <w:pPr>
        <w:rPr>
          <w:rFonts w:ascii="Segoe UI" w:hAnsi="Segoe UI" w:cs="Segoe UI"/>
          <w:sz w:val="36"/>
          <w:szCs w:val="24"/>
        </w:rPr>
      </w:pPr>
      <w:r w:rsidRPr="002314CD">
        <w:rPr>
          <w:rFonts w:ascii="Segoe UI" w:hAnsi="Segoe UI" w:cs="Segoe UI"/>
          <w:sz w:val="36"/>
          <w:szCs w:val="24"/>
        </w:rPr>
        <w:t>Romance de don Pedro a caballo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una vereda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venía Don Pedro.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 cómo lloraba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caballero!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Montado en un ágil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caballo sin freno,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venía en la busca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del pan y del beso.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Todas las ventanas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preguntan al viento,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llanto oscuro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del caballero.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Default="00935C65" w:rsidP="00D82584">
      <w:pPr>
        <w:rPr>
          <w:rFonts w:ascii="Segoe UI" w:hAnsi="Segoe UI" w:cs="Segoe UI"/>
          <w:sz w:val="24"/>
          <w:szCs w:val="24"/>
        </w:rPr>
      </w:pPr>
    </w:p>
    <w:p w:rsidR="002314CD" w:rsidRDefault="002314CD" w:rsidP="00D82584">
      <w:pPr>
        <w:rPr>
          <w:rFonts w:ascii="Segoe UI" w:hAnsi="Segoe UI" w:cs="Segoe UI"/>
          <w:sz w:val="24"/>
          <w:szCs w:val="24"/>
        </w:rPr>
      </w:pPr>
    </w:p>
    <w:p w:rsidR="002314CD" w:rsidRDefault="002314CD" w:rsidP="00D82584">
      <w:pPr>
        <w:rPr>
          <w:rFonts w:ascii="Segoe UI" w:hAnsi="Segoe UI" w:cs="Segoe UI"/>
          <w:sz w:val="24"/>
          <w:szCs w:val="24"/>
        </w:rPr>
      </w:pPr>
    </w:p>
    <w:p w:rsidR="002314CD" w:rsidRDefault="002314CD" w:rsidP="00D82584">
      <w:pPr>
        <w:rPr>
          <w:rFonts w:ascii="Segoe UI" w:hAnsi="Segoe UI" w:cs="Segoe UI"/>
          <w:sz w:val="24"/>
          <w:szCs w:val="24"/>
        </w:rPr>
      </w:pPr>
    </w:p>
    <w:p w:rsidR="002314CD" w:rsidRPr="00D82584" w:rsidRDefault="002314CD" w:rsidP="00D82584">
      <w:pPr>
        <w:rPr>
          <w:rFonts w:ascii="Segoe UI" w:hAnsi="Segoe UI" w:cs="Segoe UI"/>
          <w:sz w:val="24"/>
          <w:szCs w:val="24"/>
        </w:rPr>
      </w:pPr>
    </w:p>
    <w:p w:rsidR="00935C65" w:rsidRPr="002314CD" w:rsidRDefault="00935C65" w:rsidP="00D82584">
      <w:pPr>
        <w:rPr>
          <w:rFonts w:ascii="Segoe UI" w:hAnsi="Segoe UI" w:cs="Segoe UI"/>
          <w:sz w:val="36"/>
          <w:szCs w:val="24"/>
        </w:rPr>
      </w:pPr>
      <w:r w:rsidRPr="002314CD">
        <w:rPr>
          <w:rFonts w:ascii="Segoe UI" w:hAnsi="Segoe UI" w:cs="Segoe UI"/>
          <w:sz w:val="36"/>
          <w:szCs w:val="24"/>
        </w:rPr>
        <w:lastRenderedPageBreak/>
        <w:t>Primera laguna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siguen las palabras.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luna redonda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baña,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dando envidia a la otra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¡tan alta!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orilla,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niño,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ve las lunas y dice: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gramStart"/>
      <w:r w:rsidRPr="00D82584">
        <w:rPr>
          <w:rFonts w:ascii="Segoe UI" w:hAnsi="Segoe UI" w:cs="Segoe UI"/>
          <w:sz w:val="24"/>
          <w:szCs w:val="24"/>
        </w:rPr>
        <w:t>-¡</w:t>
      </w:r>
      <w:proofErr w:type="gramEnd"/>
      <w:r w:rsidRPr="00D82584">
        <w:rPr>
          <w:rFonts w:ascii="Segoe UI" w:hAnsi="Segoe UI" w:cs="Segoe UI"/>
          <w:sz w:val="24"/>
          <w:szCs w:val="24"/>
        </w:rPr>
        <w:t>Noche; toca los platillos!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2314CD" w:rsidRDefault="00935C65" w:rsidP="00D82584">
      <w:pPr>
        <w:rPr>
          <w:rFonts w:ascii="Segoe UI" w:hAnsi="Segoe UI" w:cs="Segoe UI"/>
          <w:sz w:val="36"/>
          <w:szCs w:val="24"/>
        </w:rPr>
      </w:pPr>
      <w:r w:rsidRPr="002314CD">
        <w:rPr>
          <w:rFonts w:ascii="Segoe UI" w:hAnsi="Segoe UI" w:cs="Segoe UI"/>
          <w:sz w:val="36"/>
          <w:szCs w:val="24"/>
        </w:rPr>
        <w:t>Sigue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 una ciudad lejana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 llegado Don Pedro.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Una ciudad lejana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un bosque de cedros.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¿Es Belén? Por el aire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yerbaluisa y romero.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Brillan las azoteas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las nubes. Don Pedro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pasa por arcos rotos.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Dos mujeres y un viejo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velones de plata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le salen al encuentro.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chopos dicen: 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el ruiseñor: Veremos.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2314CD" w:rsidRDefault="00935C65" w:rsidP="00D82584">
      <w:pPr>
        <w:rPr>
          <w:rFonts w:ascii="Segoe UI" w:hAnsi="Segoe UI" w:cs="Segoe UI"/>
          <w:sz w:val="36"/>
          <w:szCs w:val="24"/>
        </w:rPr>
      </w:pPr>
      <w:r w:rsidRPr="002314CD">
        <w:rPr>
          <w:rFonts w:ascii="Segoe UI" w:hAnsi="Segoe UI" w:cs="Segoe UI"/>
          <w:sz w:val="36"/>
          <w:szCs w:val="24"/>
        </w:rPr>
        <w:t>Segunda laguna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siguen las palabras.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el peinado del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 círculo de pájaros y llamas.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por los cañaverales,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testigos que conocen lo que falta.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Sueño concreto y sin norte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madera de guitarra.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2314CD" w:rsidRDefault="00935C65" w:rsidP="00D82584">
      <w:pPr>
        <w:rPr>
          <w:rFonts w:ascii="Segoe UI" w:hAnsi="Segoe UI" w:cs="Segoe UI"/>
          <w:sz w:val="36"/>
          <w:szCs w:val="24"/>
        </w:rPr>
      </w:pPr>
      <w:r w:rsidRPr="002314CD">
        <w:rPr>
          <w:rFonts w:ascii="Segoe UI" w:hAnsi="Segoe UI" w:cs="Segoe UI"/>
          <w:sz w:val="36"/>
          <w:szCs w:val="24"/>
        </w:rPr>
        <w:t>Sigue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el camino llano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dos mujeres y un viejo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velones de plata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van al cementerio.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Entre los azafranes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han encontrado muerto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el sombrío caballo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Don Pedro.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Voz secreta de tarde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balaba por el cielo.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Unicornio de ausencia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rompe en cristal su cuerno.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gran ciudad lejana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está ardiendo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un hombre va llorando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tierras adentro.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Norte hay una estrella.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Sur un marinero.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394B6A" w:rsidRDefault="00935C65" w:rsidP="00D82584">
      <w:pPr>
        <w:rPr>
          <w:rFonts w:ascii="Segoe UI" w:hAnsi="Segoe UI" w:cs="Segoe UI"/>
          <w:sz w:val="36"/>
          <w:szCs w:val="24"/>
        </w:rPr>
      </w:pPr>
      <w:r w:rsidRPr="00394B6A">
        <w:rPr>
          <w:rFonts w:ascii="Segoe UI" w:hAnsi="Segoe UI" w:cs="Segoe UI"/>
          <w:sz w:val="36"/>
          <w:szCs w:val="24"/>
        </w:rPr>
        <w:t>Última laguna</w:t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el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están las palabras.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Limo de voces perdidas.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la flor enfriada,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está Don Pedro olvidado,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¡ay!, jugando con las ramas.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394B6A" w:rsidRDefault="00935C65" w:rsidP="00D82584">
      <w:pPr>
        <w:rPr>
          <w:rFonts w:ascii="Segoe UI" w:hAnsi="Segoe UI" w:cs="Segoe UI"/>
          <w:sz w:val="48"/>
          <w:szCs w:val="24"/>
        </w:rPr>
      </w:pPr>
      <w:proofErr w:type="spellStart"/>
      <w:r w:rsidRPr="00394B6A">
        <w:rPr>
          <w:rFonts w:ascii="Segoe UI" w:hAnsi="Segoe UI" w:cs="Segoe UI"/>
          <w:sz w:val="48"/>
          <w:szCs w:val="24"/>
        </w:rPr>
        <w:lastRenderedPageBreak/>
        <w:t>Thamar</w:t>
      </w:r>
      <w:proofErr w:type="spellEnd"/>
      <w:r w:rsidRPr="00394B6A">
        <w:rPr>
          <w:rFonts w:ascii="Segoe UI" w:hAnsi="Segoe UI" w:cs="Segoe UI"/>
          <w:sz w:val="48"/>
          <w:szCs w:val="24"/>
        </w:rPr>
        <w:t xml:space="preserve"> y </w:t>
      </w:r>
      <w:proofErr w:type="spellStart"/>
      <w:r w:rsidRPr="00394B6A">
        <w:rPr>
          <w:rFonts w:ascii="Segoe UI" w:hAnsi="Segoe UI" w:cs="Segoe UI"/>
          <w:sz w:val="48"/>
          <w:szCs w:val="24"/>
        </w:rPr>
        <w:t>Amnón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394B6A" w:rsidRDefault="00935C65" w:rsidP="00394B6A">
      <w:pPr>
        <w:ind w:left="2124" w:firstLine="708"/>
        <w:rPr>
          <w:rFonts w:ascii="Segoe UI" w:hAnsi="Segoe UI" w:cs="Segoe UI"/>
          <w:i/>
          <w:sz w:val="24"/>
          <w:szCs w:val="24"/>
        </w:rPr>
      </w:pPr>
      <w:r w:rsidRPr="00394B6A">
        <w:rPr>
          <w:rFonts w:ascii="Segoe UI" w:hAnsi="Segoe UI" w:cs="Segoe UI"/>
          <w:i/>
          <w:sz w:val="24"/>
          <w:szCs w:val="24"/>
        </w:rPr>
        <w:t>Para Alfonso García-</w:t>
      </w:r>
      <w:proofErr w:type="spellStart"/>
      <w:r w:rsidRPr="00394B6A">
        <w:rPr>
          <w:rFonts w:ascii="Segoe UI" w:hAnsi="Segoe UI" w:cs="Segoe UI"/>
          <w:i/>
          <w:sz w:val="24"/>
          <w:szCs w:val="24"/>
        </w:rPr>
        <w:t>Valdecasas</w:t>
      </w:r>
      <w:proofErr w:type="spellEnd"/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luna gira en el cielo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sobre las tierras sin agua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mientras el verano siembra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rumores de tigre y llama.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encima de los techos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nervios de metal sonaban.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Aire rizado venía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los balidos de lana.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tierra se ofrece llena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heridas cicatrizadas,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 estremecida de agudos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cauterios de luces blancas.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estaba soñando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pájaros en su garganta,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 son de panderos fríos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y cítaras </w:t>
      </w:r>
      <w:proofErr w:type="spellStart"/>
      <w:r w:rsidRPr="00D82584">
        <w:rPr>
          <w:rFonts w:ascii="Segoe UI" w:hAnsi="Segoe UI" w:cs="Segoe UI"/>
          <w:sz w:val="24"/>
          <w:szCs w:val="24"/>
        </w:rPr>
        <w:t>enlunadas</w:t>
      </w:r>
      <w:proofErr w:type="spellEnd"/>
      <w:r w:rsidRPr="00D82584">
        <w:rPr>
          <w:rFonts w:ascii="Segoe UI" w:hAnsi="Segoe UI" w:cs="Segoe UI"/>
          <w:sz w:val="24"/>
          <w:szCs w:val="24"/>
        </w:rPr>
        <w:t>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desnudo en el alero,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agudo norte de palma,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pide copos a su vientre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granizo a sus espaldas.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lastRenderedPageBreak/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estaba cantando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desnuda por la terraza.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Alrededor de sus pies,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cinco palomas heladas.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Amnón</w:t>
      </w:r>
      <w:proofErr w:type="spellEnd"/>
      <w:r w:rsidRPr="00D82584">
        <w:rPr>
          <w:rFonts w:ascii="Segoe UI" w:hAnsi="Segoe UI" w:cs="Segoe UI"/>
          <w:sz w:val="24"/>
          <w:szCs w:val="24"/>
        </w:rPr>
        <w:t>, delgado y concreto,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torre la miraba,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llenas las ingles de espuma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oscilaciones la barba.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Su desnudo iluminado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tendía en la terraza,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un rumor entre dientes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flecha recién clavada.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Amnón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estaba mirando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luna redonda y baja,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vio en la luna los pechos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394B6A" w:rsidP="00D8258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durísimos de su hermana.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Amnón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a las tres y media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se tendió sobre la cama.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Toda la alcoba sufría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sus ojos llenos de alas.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luz, maciza, sepulta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pueblos en la arena parda,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o descubre transitorio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coral de rosas y dalias.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Linfa de pozo oprimida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brota silencio en las jarras.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musgo de los troncos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cobra tendida canta.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Amnón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gime por la tela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fresquísima de la cama.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Yedra del escalofrío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cubre su carne quemada.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entró silenciosa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 alcoba silenciada,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color de vena y Danubio,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turbia de huellas lejanas.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>, bórrame los ojos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con tu fija madrugada.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Mis hilos de sangre tejen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volantes sobre tu falda.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Déjame tranquila, hermano.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Son tus besos en mi espalda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avispas y vientecillos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doble enjambre de flautas.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>, en tus pechos altos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hay dos peces que me llaman,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en las yemas de tus dedos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rumor de rosa encerrada.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Los cien caballos del rey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el patio relinchaban.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Sol en cubos resistía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la delgadez de la parra.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la coge del cabello,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ya la camisa le rasga.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Corales tibios dibujan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arroyos en rubio mapa.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¡Oh, qué gritos se sentían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encima de las casas!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Qué espesura de puñales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túnicas desgarradas.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Por las escaleras tristes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esclavos suben y bajan.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Émbolos y muslos juegan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bajo las nubes paradas.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 xml:space="preserve">Alrededor de </w:t>
      </w:r>
      <w:proofErr w:type="spellStart"/>
      <w:r w:rsidRPr="00D82584">
        <w:rPr>
          <w:rFonts w:ascii="Segoe UI" w:hAnsi="Segoe UI" w:cs="Segoe UI"/>
          <w:sz w:val="24"/>
          <w:szCs w:val="24"/>
        </w:rPr>
        <w:t>Thamar</w:t>
      </w:r>
      <w:proofErr w:type="spellEnd"/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gritan vírgenes gitanas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otras recogen las gotas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de su flor martirizada.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Paños blancos, enrojecen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las alcobas cerradas.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Rumores de tibia aurora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pámpanos y peces cambian.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Violador enfurecido,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proofErr w:type="spellStart"/>
      <w:r w:rsidRPr="00D82584">
        <w:rPr>
          <w:rFonts w:ascii="Segoe UI" w:hAnsi="Segoe UI" w:cs="Segoe UI"/>
          <w:sz w:val="24"/>
          <w:szCs w:val="24"/>
        </w:rPr>
        <w:t>Amnón</w:t>
      </w:r>
      <w:proofErr w:type="spellEnd"/>
      <w:r w:rsidRPr="00D82584">
        <w:rPr>
          <w:rFonts w:ascii="Segoe UI" w:hAnsi="Segoe UI" w:cs="Segoe UI"/>
          <w:sz w:val="24"/>
          <w:szCs w:val="24"/>
        </w:rPr>
        <w:t xml:space="preserve"> huye con su jaca.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lastRenderedPageBreak/>
        <w:t>Negros le dirigen flechas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en los muros y atalayas.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Y cuando los cuatro cascos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eran cuatro resonancias,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David con unas tijeras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  <w:r w:rsidRPr="00D82584">
        <w:rPr>
          <w:rFonts w:ascii="Segoe UI" w:hAnsi="Segoe UI" w:cs="Segoe UI"/>
          <w:sz w:val="24"/>
          <w:szCs w:val="24"/>
        </w:rPr>
        <w:t>cortó las cuerdas del arpa.</w:t>
      </w:r>
      <w:r w:rsidRPr="00D82584">
        <w:rPr>
          <w:rFonts w:ascii="Segoe UI" w:hAnsi="Segoe UI" w:cs="Segoe UI"/>
          <w:sz w:val="24"/>
          <w:szCs w:val="24"/>
        </w:rPr>
        <w:tab/>
      </w:r>
      <w:r w:rsidRPr="00D82584">
        <w:rPr>
          <w:rFonts w:ascii="Segoe UI" w:hAnsi="Segoe UI" w:cs="Segoe UI"/>
          <w:sz w:val="24"/>
          <w:szCs w:val="24"/>
        </w:rPr>
        <w:tab/>
      </w:r>
    </w:p>
    <w:p w:rsidR="00935C65" w:rsidRPr="00D82584" w:rsidRDefault="00935C6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p w:rsidR="00916685" w:rsidRPr="00D82584" w:rsidRDefault="00916685" w:rsidP="00D82584">
      <w:pPr>
        <w:rPr>
          <w:rFonts w:ascii="Segoe UI" w:hAnsi="Segoe UI" w:cs="Segoe UI"/>
          <w:sz w:val="24"/>
          <w:szCs w:val="24"/>
        </w:rPr>
      </w:pPr>
    </w:p>
    <w:sectPr w:rsidR="00916685" w:rsidRPr="00D82584" w:rsidSect="00E8051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9C" w:rsidRDefault="00295F9C" w:rsidP="00C63AC2">
      <w:pPr>
        <w:spacing w:after="0" w:line="240" w:lineRule="auto"/>
      </w:pPr>
      <w:r>
        <w:separator/>
      </w:r>
    </w:p>
  </w:endnote>
  <w:endnote w:type="continuationSeparator" w:id="0">
    <w:p w:rsidR="00295F9C" w:rsidRDefault="00295F9C" w:rsidP="00C6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A0" w:rsidRDefault="000136A0" w:rsidP="006208C0">
    <w:pPr>
      <w:jc w:val="center"/>
      <w:rPr>
        <w:rFonts w:ascii="Berlin Sans FB Demi" w:hAnsi="Berlin Sans FB Demi"/>
        <w:color w:val="FF000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rightMargin">
                <wp:align>left</wp:align>
              </wp:positionH>
              <wp:positionV relativeFrom="bottomMargin">
                <wp:posOffset>214630</wp:posOffset>
              </wp:positionV>
              <wp:extent cx="524510" cy="361950"/>
              <wp:effectExtent l="0" t="0" r="8890" b="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510" cy="3619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136A0" w:rsidRPr="00894F8E" w:rsidRDefault="000136A0">
                          <w:pPr>
                            <w:jc w:val="right"/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instrText>PAGE   \* MERGEFORMAT</w:instrText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610FE5">
                            <w:rPr>
                              <w:rFonts w:ascii="Berlin Sans FB" w:hAnsi="Berlin Sans FB"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3</w:t>
                          </w:r>
                          <w:r w:rsidRPr="00894F8E">
                            <w:rPr>
                              <w:rFonts w:ascii="Berlin Sans FB" w:hAnsi="Berlin Sans FB"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left:0;text-align:left;margin-left:0;margin-top:16.9pt;width:41.3pt;height:28.5pt;z-index: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" fillcolor="red" stroked="f" strokeweight="3pt">
              <v:textbox>
                <w:txbxContent>
                  <w:p w:rsidR="000136A0" w:rsidRPr="00894F8E" w:rsidRDefault="000136A0">
                    <w:pPr>
                      <w:jc w:val="right"/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</w:pP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begin"/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instrText>PAGE   \* MERGEFORMAT</w:instrText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separate"/>
                    </w:r>
                    <w:r w:rsidR="00610FE5">
                      <w:rPr>
                        <w:rFonts w:ascii="Berlin Sans FB" w:hAnsi="Berlin Sans FB"/>
                        <w:noProof/>
                        <w:color w:val="FFFFFF" w:themeColor="background1"/>
                        <w:sz w:val="36"/>
                        <w:szCs w:val="36"/>
                      </w:rPr>
                      <w:t>3</w:t>
                    </w:r>
                    <w:r w:rsidRPr="00894F8E">
                      <w:rPr>
                        <w:rFonts w:ascii="Berlin Sans FB" w:hAnsi="Berlin Sans FB"/>
                        <w:color w:val="FFFFFF" w:themeColor="background1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183028</wp:posOffset>
              </wp:positionH>
              <wp:positionV relativeFrom="paragraph">
                <wp:posOffset>162147</wp:posOffset>
              </wp:positionV>
              <wp:extent cx="5924611" cy="18604"/>
              <wp:effectExtent l="0" t="0" r="0" b="635"/>
              <wp:wrapSquare wrapText="bothSides"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A2230" id="Rectángulo 38" o:spid="_x0000_s1026" style="position:absolute;margin-left:14.4pt;margin-top:12.75pt;width:466.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" fillcolor="red" stroked="f" strokeweight="1pt">
              <w10:wrap type="square" anchorx="margin"/>
            </v:rect>
          </w:pict>
        </mc:Fallback>
      </mc:AlternateContent>
    </w:r>
  </w:p>
  <w:p w:rsidR="000136A0" w:rsidRPr="005D1984" w:rsidRDefault="000136A0" w:rsidP="005D1984">
    <w:pPr>
      <w:jc w:val="center"/>
      <w:rPr>
        <w:color w:val="FF0000"/>
        <w:sz w:val="28"/>
        <w:szCs w:val="28"/>
      </w:rPr>
    </w:pPr>
    <w:proofErr w:type="spellStart"/>
    <w:r w:rsidRPr="006208C0">
      <w:rPr>
        <w:rFonts w:ascii="Berlin Sans FB Demi" w:hAnsi="Berlin Sans FB Demi"/>
        <w:color w:val="FF0000"/>
        <w:sz w:val="28"/>
        <w:szCs w:val="28"/>
      </w:rPr>
      <w:t>biblioteca</w:t>
    </w:r>
    <w:r w:rsidRPr="006208C0">
      <w:rPr>
        <w:rFonts w:ascii="Berlin Sans FB Demi" w:hAnsi="Berlin Sans FB Demi"/>
        <w:color w:val="FFFFFF" w:themeColor="background1"/>
        <w:sz w:val="28"/>
        <w:szCs w:val="28"/>
        <w14:textOutline w14:w="9525" w14:cap="rnd" w14:cmpd="sng" w14:algn="ctr">
          <w14:solidFill>
            <w14:srgbClr w14:val="FF0000"/>
          </w14:solidFill>
          <w14:prstDash w14:val="solid"/>
          <w14:bevel/>
        </w14:textOutline>
      </w:rPr>
      <w:t>digital</w:t>
    </w:r>
    <w:r w:rsidRPr="006208C0">
      <w:rPr>
        <w:rFonts w:ascii="Berlin Sans FB Demi" w:hAnsi="Berlin Sans FB Demi"/>
        <w:color w:val="FF0000"/>
        <w:sz w:val="28"/>
        <w:szCs w:val="28"/>
      </w:rPr>
      <w:t>zapatero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9C" w:rsidRDefault="00295F9C" w:rsidP="00C63AC2">
      <w:pPr>
        <w:spacing w:after="0" w:line="240" w:lineRule="auto"/>
      </w:pPr>
      <w:r>
        <w:separator/>
      </w:r>
    </w:p>
  </w:footnote>
  <w:footnote w:type="continuationSeparator" w:id="0">
    <w:p w:rsidR="00295F9C" w:rsidRDefault="00295F9C" w:rsidP="00C63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16" w:type="pct"/>
      <w:tblInd w:w="2127" w:type="dxa"/>
      <w:shd w:val="clear" w:color="auto" w:fill="FF00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50"/>
      <w:gridCol w:w="7383"/>
    </w:tblGrid>
    <w:tr w:rsidR="000136A0" w:rsidTr="00536BAA">
      <w:trPr>
        <w:trHeight w:val="189"/>
      </w:trPr>
      <w:tc>
        <w:tcPr>
          <w:tcW w:w="164" w:type="pct"/>
          <w:shd w:val="clear" w:color="auto" w:fill="FF0000"/>
          <w:vAlign w:val="center"/>
        </w:tcPr>
        <w:p w:rsidR="000136A0" w:rsidRDefault="000136A0" w:rsidP="00F82F2A">
          <w:pPr>
            <w:pStyle w:val="Encabezado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FF0000"/>
          <w:vAlign w:val="center"/>
        </w:tcPr>
        <w:p w:rsidR="000136A0" w:rsidRPr="00C63AC2" w:rsidRDefault="000136A0" w:rsidP="00C63AC2">
          <w:pPr>
            <w:pStyle w:val="Encabezado"/>
            <w:jc w:val="right"/>
            <w:rPr>
              <w:rFonts w:ascii="Berlin Sans FB" w:hAnsi="Berlin Sans FB"/>
              <w:caps/>
              <w:color w:val="FFFFFF" w:themeColor="background1"/>
            </w:rPr>
          </w:pPr>
          <w:r w:rsidRPr="00C63AC2">
            <w:rPr>
              <w:rFonts w:ascii="Berlin Sans FB" w:hAnsi="Berlin Sans FB"/>
              <w:caps/>
              <w:color w:val="FFFFFF" w:themeColor="background1"/>
            </w:rPr>
            <w:t xml:space="preserve"> </w:t>
          </w:r>
          <w:sdt>
            <w:sdtPr>
              <w:rPr>
                <w:rFonts w:ascii="Berlin Sans FB" w:hAnsi="Berlin Sans FB"/>
                <w:caps/>
                <w:color w:val="FFFFFF" w:themeColor="background1"/>
                <w:sz w:val="44"/>
                <w:szCs w:val="44"/>
              </w:rPr>
              <w:alias w:val="Título"/>
              <w:tag w:val=""/>
              <w:id w:val="-773790484"/>
              <w:placeholder>
                <w:docPart w:val="002C64C923AD4779BD65FD54B2DEF5D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rFonts w:ascii="Berlin Sans FB" w:hAnsi="Berlin Sans FB"/>
                  <w:caps/>
                  <w:color w:val="FFFFFF" w:themeColor="background1"/>
                  <w:sz w:val="44"/>
                  <w:szCs w:val="44"/>
                </w:rPr>
                <w:t>romancero gitano</w:t>
              </w:r>
            </w:sdtContent>
          </w:sdt>
        </w:p>
      </w:tc>
    </w:tr>
  </w:tbl>
  <w:p w:rsidR="000136A0" w:rsidRDefault="000136A0">
    <w:pPr>
      <w:pStyle w:val="Encabezado"/>
    </w:pPr>
  </w:p>
  <w:p w:rsidR="000136A0" w:rsidRDefault="000136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64"/>
    <w:rsid w:val="000136A0"/>
    <w:rsid w:val="00026D97"/>
    <w:rsid w:val="00041C9B"/>
    <w:rsid w:val="00041FDD"/>
    <w:rsid w:val="000475C5"/>
    <w:rsid w:val="00095DCA"/>
    <w:rsid w:val="00137B9F"/>
    <w:rsid w:val="00147306"/>
    <w:rsid w:val="00164852"/>
    <w:rsid w:val="00182E25"/>
    <w:rsid w:val="001A2347"/>
    <w:rsid w:val="002314CD"/>
    <w:rsid w:val="00295F9C"/>
    <w:rsid w:val="00394B6A"/>
    <w:rsid w:val="003A78D5"/>
    <w:rsid w:val="004221A7"/>
    <w:rsid w:val="004379DD"/>
    <w:rsid w:val="004876B6"/>
    <w:rsid w:val="004C7C38"/>
    <w:rsid w:val="004F3B0D"/>
    <w:rsid w:val="00513B09"/>
    <w:rsid w:val="00536BAA"/>
    <w:rsid w:val="0057594B"/>
    <w:rsid w:val="005913EE"/>
    <w:rsid w:val="005A66DE"/>
    <w:rsid w:val="005B0914"/>
    <w:rsid w:val="005D1984"/>
    <w:rsid w:val="005D7D36"/>
    <w:rsid w:val="00610FE5"/>
    <w:rsid w:val="006208C0"/>
    <w:rsid w:val="00647376"/>
    <w:rsid w:val="0065381C"/>
    <w:rsid w:val="006A6BC6"/>
    <w:rsid w:val="006C6F8B"/>
    <w:rsid w:val="007022FF"/>
    <w:rsid w:val="0070551C"/>
    <w:rsid w:val="0075527C"/>
    <w:rsid w:val="007B5983"/>
    <w:rsid w:val="00801B57"/>
    <w:rsid w:val="00875A99"/>
    <w:rsid w:val="00894F8E"/>
    <w:rsid w:val="008C316D"/>
    <w:rsid w:val="009024BF"/>
    <w:rsid w:val="00916685"/>
    <w:rsid w:val="00935C65"/>
    <w:rsid w:val="00964BE7"/>
    <w:rsid w:val="009B353F"/>
    <w:rsid w:val="009D226C"/>
    <w:rsid w:val="00A577DA"/>
    <w:rsid w:val="00A73259"/>
    <w:rsid w:val="00A75E19"/>
    <w:rsid w:val="00B16AA0"/>
    <w:rsid w:val="00B62C3A"/>
    <w:rsid w:val="00BE1564"/>
    <w:rsid w:val="00BF07CC"/>
    <w:rsid w:val="00C63AC2"/>
    <w:rsid w:val="00CC0AD2"/>
    <w:rsid w:val="00CC2DB1"/>
    <w:rsid w:val="00D453DF"/>
    <w:rsid w:val="00D56468"/>
    <w:rsid w:val="00D82584"/>
    <w:rsid w:val="00DA5A1B"/>
    <w:rsid w:val="00DB7835"/>
    <w:rsid w:val="00DE4190"/>
    <w:rsid w:val="00E005EB"/>
    <w:rsid w:val="00E33AB2"/>
    <w:rsid w:val="00E363AB"/>
    <w:rsid w:val="00E44008"/>
    <w:rsid w:val="00E8051E"/>
    <w:rsid w:val="00F44385"/>
    <w:rsid w:val="00F82F2A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853B8"/>
  <w15:chartTrackingRefBased/>
  <w15:docId w15:val="{01777E00-FECC-47FE-AE71-4D37A07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C2DB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C2DB1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CC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AC2"/>
  </w:style>
  <w:style w:type="paragraph" w:styleId="Piedepgina">
    <w:name w:val="footer"/>
    <w:basedOn w:val="Normal"/>
    <w:link w:val="PiedepginaCar"/>
    <w:uiPriority w:val="99"/>
    <w:unhideWhenUsed/>
    <w:rsid w:val="00C63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C64C923AD4779BD65FD54B2DE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077E-A64D-426B-963E-8F6474E9CD3F}"/>
      </w:docPartPr>
      <w:docPartBody>
        <w:p w:rsidR="00960E0B" w:rsidRDefault="00BC2379" w:rsidP="00BC2379">
          <w:pPr>
            <w:pStyle w:val="002C64C923AD4779BD65FD54B2DEF5D6"/>
          </w:pPr>
          <w:r>
            <w:rPr>
              <w:caps/>
              <w:color w:val="FFFFFF" w:themeColor="background1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9"/>
    <w:rsid w:val="002D2207"/>
    <w:rsid w:val="005809E3"/>
    <w:rsid w:val="006872A4"/>
    <w:rsid w:val="00885774"/>
    <w:rsid w:val="00951301"/>
    <w:rsid w:val="00960E0B"/>
    <w:rsid w:val="00A42B2B"/>
    <w:rsid w:val="00BC2379"/>
    <w:rsid w:val="00CF4F31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2C64C923AD4779BD65FD54B2DEF5D6">
    <w:name w:val="002C64C923AD4779BD65FD54B2DEF5D6"/>
    <w:rsid w:val="00BC2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63</Pages>
  <Words>4937</Words>
  <Characters>27155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romancero gitano</vt:lpstr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romancero gitano</dc:title>
  <dc:subject/>
  <dc:creator>Baba</dc:creator>
  <cp:keywords/>
  <dc:description/>
  <cp:lastModifiedBy>Baba</cp:lastModifiedBy>
  <cp:revision>7</cp:revision>
  <cp:lastPrinted>2018-05-01T15:59:00Z</cp:lastPrinted>
  <dcterms:created xsi:type="dcterms:W3CDTF">2018-04-29T20:04:00Z</dcterms:created>
  <dcterms:modified xsi:type="dcterms:W3CDTF">2018-05-01T16:00:00Z</dcterms:modified>
</cp:coreProperties>
</file>